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B9" w:rsidRDefault="00FB1C85" w:rsidP="007C1478">
      <w:pPr>
        <w:jc w:val="center"/>
        <w:rPr>
          <w:b/>
          <w:u w:val="single"/>
        </w:rPr>
      </w:pPr>
      <w:r>
        <w:rPr>
          <w:b/>
          <w:u w:val="single"/>
        </w:rPr>
        <w:t>Avril</w:t>
      </w:r>
      <w:r w:rsidR="00855727">
        <w:rPr>
          <w:b/>
          <w:u w:val="single"/>
        </w:rPr>
        <w:t xml:space="preserve"> 2023</w:t>
      </w:r>
    </w:p>
    <w:p w:rsidR="008A6EC6" w:rsidRDefault="008A6EC6" w:rsidP="007C1478">
      <w:pPr>
        <w:jc w:val="center"/>
        <w:rPr>
          <w:b/>
          <w:u w:val="single"/>
        </w:rPr>
      </w:pPr>
      <w:r>
        <w:t>SUDODÉFI</w:t>
      </w:r>
    </w:p>
    <w:p w:rsidR="008A6EC6" w:rsidRDefault="008A6EC6" w:rsidP="007C1478">
      <w:pPr>
        <w:jc w:val="center"/>
        <w:rPr>
          <w:b/>
          <w:u w:val="single"/>
        </w:rPr>
      </w:pPr>
    </w:p>
    <w:p w:rsidR="005822BE" w:rsidRDefault="008A6EC6" w:rsidP="008A6EC6">
      <w:pPr>
        <w:jc w:val="center"/>
        <w:rPr>
          <w:noProof/>
          <w:lang w:eastAsia="fr-CA"/>
        </w:rPr>
      </w:pPr>
      <w:r>
        <w:rPr>
          <w:noProof/>
          <w:lang w:eastAsia="fr-CA"/>
        </w:rPr>
        <w:t>Sudoku double</w:t>
      </w:r>
      <w:r w:rsidRPr="00925475">
        <w:t xml:space="preserve"> </w:t>
      </w:r>
      <w:r w:rsidR="00FB1C85" w:rsidRPr="00FB1C8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1514475</wp:posOffset>
            </wp:positionH>
            <wp:positionV relativeFrom="page">
              <wp:posOffset>2238375</wp:posOffset>
            </wp:positionV>
            <wp:extent cx="3590925" cy="2898140"/>
            <wp:effectExtent l="0" t="0" r="952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DE2" w:rsidRDefault="008A6EC6" w:rsidP="004B1DE2">
      <w:pPr>
        <w:jc w:val="center"/>
      </w:pPr>
      <w:bookmarkStart w:id="0" w:name="_GoBack"/>
      <w:r w:rsidRPr="0092547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200660</wp:posOffset>
            </wp:positionV>
            <wp:extent cx="3934800" cy="2934000"/>
            <wp:effectExtent l="0" t="0" r="889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800" cy="29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A6EC6" w:rsidRDefault="008A6EC6" w:rsidP="008E4D96">
      <w:pPr>
        <w:jc w:val="center"/>
      </w:pPr>
    </w:p>
    <w:p w:rsidR="00E417F0" w:rsidRDefault="00E417F0" w:rsidP="008E4D96">
      <w:pPr>
        <w:jc w:val="center"/>
      </w:pPr>
    </w:p>
    <w:p w:rsidR="008A6EC6" w:rsidRDefault="008A6EC6" w:rsidP="008E4D96">
      <w:pPr>
        <w:jc w:val="center"/>
      </w:pPr>
      <w:r>
        <w:lastRenderedPageBreak/>
        <w:t>Pyramide 1</w:t>
      </w:r>
    </w:p>
    <w:p w:rsidR="008A6EC6" w:rsidRDefault="008A6EC6" w:rsidP="008E4D96">
      <w:pPr>
        <w:jc w:val="center"/>
      </w:pPr>
      <w:r w:rsidRPr="008A6EC6">
        <w:drawing>
          <wp:inline distT="0" distB="0" distL="0" distR="0">
            <wp:extent cx="3810000" cy="21526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C6" w:rsidRDefault="008A6EC6" w:rsidP="008E4D96">
      <w:pPr>
        <w:jc w:val="center"/>
      </w:pPr>
      <w:r w:rsidRPr="008A6EC6">
        <w:drawing>
          <wp:inline distT="0" distB="0" distL="0" distR="0">
            <wp:extent cx="3810000" cy="2152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EC6" w:rsidSect="008558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73" w:rsidRDefault="00BE2673" w:rsidP="004579AE">
      <w:pPr>
        <w:spacing w:after="0" w:line="240" w:lineRule="auto"/>
      </w:pPr>
      <w:r>
        <w:separator/>
      </w:r>
    </w:p>
  </w:endnote>
  <w:endnote w:type="continuationSeparator" w:id="0">
    <w:p w:rsidR="00BE2673" w:rsidRDefault="00BE2673" w:rsidP="0045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73" w:rsidRDefault="00BE2673" w:rsidP="004579AE">
      <w:pPr>
        <w:spacing w:after="0" w:line="240" w:lineRule="auto"/>
      </w:pPr>
      <w:r>
        <w:separator/>
      </w:r>
    </w:p>
  </w:footnote>
  <w:footnote w:type="continuationSeparator" w:id="0">
    <w:p w:rsidR="00BE2673" w:rsidRDefault="00BE2673" w:rsidP="0045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AE" w:rsidRDefault="004579AE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492"/>
      <w:gridCol w:w="3597"/>
    </w:tblGrid>
    <w:tr w:rsidR="004579AE" w:rsidTr="004579AE">
      <w:tc>
        <w:tcPr>
          <w:tcW w:w="1701" w:type="dxa"/>
        </w:tcPr>
        <w:p w:rsidR="004579AE" w:rsidRDefault="001E1F9F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>
                <wp:extent cx="892709" cy="892709"/>
                <wp:effectExtent l="0" t="0" r="3175" b="3175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chiff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709" cy="892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2" w:type="dxa"/>
        </w:tcPr>
        <w:p w:rsidR="004579AE" w:rsidRDefault="004579AE">
          <w:pPr>
            <w:pStyle w:val="En-tte"/>
          </w:pPr>
          <w:r>
            <w:ptab w:relativeTo="margin" w:alignment="center" w:leader="none"/>
          </w:r>
        </w:p>
        <w:p w:rsidR="004579AE" w:rsidRDefault="004579AE" w:rsidP="004579AE">
          <w:pPr>
            <w:pStyle w:val="En-tte"/>
            <w:jc w:val="center"/>
          </w:pPr>
          <w:r>
            <w:t>Jeux de chiffres</w:t>
          </w:r>
        </w:p>
      </w:tc>
      <w:tc>
        <w:tcPr>
          <w:tcW w:w="3597" w:type="dxa"/>
        </w:tcPr>
        <w:p w:rsidR="004579AE" w:rsidRDefault="004579AE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430ABD25" wp14:editId="0E07085D">
                <wp:extent cx="1911600" cy="522000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256-Logo_BNC_Amicale-Retraites_25an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6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79AE" w:rsidRDefault="004579A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051C06"/>
    <w:rsid w:val="00063A8E"/>
    <w:rsid w:val="000C1930"/>
    <w:rsid w:val="000D0E97"/>
    <w:rsid w:val="000E068A"/>
    <w:rsid w:val="000E3F7C"/>
    <w:rsid w:val="000E476F"/>
    <w:rsid w:val="000F36C5"/>
    <w:rsid w:val="00103BCF"/>
    <w:rsid w:val="0010762E"/>
    <w:rsid w:val="00132189"/>
    <w:rsid w:val="00136EB2"/>
    <w:rsid w:val="0018010D"/>
    <w:rsid w:val="00197A44"/>
    <w:rsid w:val="001C5A37"/>
    <w:rsid w:val="001D1678"/>
    <w:rsid w:val="001E1F9F"/>
    <w:rsid w:val="002072C6"/>
    <w:rsid w:val="002204DC"/>
    <w:rsid w:val="0024703E"/>
    <w:rsid w:val="00256894"/>
    <w:rsid w:val="0028499A"/>
    <w:rsid w:val="002B7C54"/>
    <w:rsid w:val="002E28ED"/>
    <w:rsid w:val="0030418A"/>
    <w:rsid w:val="00304C6D"/>
    <w:rsid w:val="00304FC9"/>
    <w:rsid w:val="0031601C"/>
    <w:rsid w:val="0032667F"/>
    <w:rsid w:val="00343FF6"/>
    <w:rsid w:val="00354390"/>
    <w:rsid w:val="0036380A"/>
    <w:rsid w:val="00364EA4"/>
    <w:rsid w:val="00365D48"/>
    <w:rsid w:val="003728E3"/>
    <w:rsid w:val="00376FF7"/>
    <w:rsid w:val="0038623F"/>
    <w:rsid w:val="003927A4"/>
    <w:rsid w:val="003943D7"/>
    <w:rsid w:val="003A766B"/>
    <w:rsid w:val="003B3164"/>
    <w:rsid w:val="003D46BA"/>
    <w:rsid w:val="003D4BE3"/>
    <w:rsid w:val="003F11DF"/>
    <w:rsid w:val="0042445A"/>
    <w:rsid w:val="00432A18"/>
    <w:rsid w:val="004579AE"/>
    <w:rsid w:val="00467A98"/>
    <w:rsid w:val="004755E9"/>
    <w:rsid w:val="0048770D"/>
    <w:rsid w:val="004900F0"/>
    <w:rsid w:val="004B1DE2"/>
    <w:rsid w:val="004C335C"/>
    <w:rsid w:val="004C4B6A"/>
    <w:rsid w:val="004C601B"/>
    <w:rsid w:val="004E23FD"/>
    <w:rsid w:val="004F0A17"/>
    <w:rsid w:val="00504B9D"/>
    <w:rsid w:val="005108D8"/>
    <w:rsid w:val="00512289"/>
    <w:rsid w:val="00575B65"/>
    <w:rsid w:val="005822BE"/>
    <w:rsid w:val="00586408"/>
    <w:rsid w:val="005A0A8F"/>
    <w:rsid w:val="005A3A90"/>
    <w:rsid w:val="005B5886"/>
    <w:rsid w:val="005C592F"/>
    <w:rsid w:val="005D5FA0"/>
    <w:rsid w:val="005D60F8"/>
    <w:rsid w:val="005F5B75"/>
    <w:rsid w:val="00601670"/>
    <w:rsid w:val="00606579"/>
    <w:rsid w:val="00615263"/>
    <w:rsid w:val="00666263"/>
    <w:rsid w:val="006834E8"/>
    <w:rsid w:val="0068524C"/>
    <w:rsid w:val="0069676F"/>
    <w:rsid w:val="006A7D5D"/>
    <w:rsid w:val="006B0253"/>
    <w:rsid w:val="006B4AF3"/>
    <w:rsid w:val="006F3FDE"/>
    <w:rsid w:val="006F573D"/>
    <w:rsid w:val="0071034E"/>
    <w:rsid w:val="00733780"/>
    <w:rsid w:val="00775394"/>
    <w:rsid w:val="00783E24"/>
    <w:rsid w:val="00795EA9"/>
    <w:rsid w:val="007A285E"/>
    <w:rsid w:val="007A6DCA"/>
    <w:rsid w:val="007B2891"/>
    <w:rsid w:val="007B6E2B"/>
    <w:rsid w:val="007C1478"/>
    <w:rsid w:val="007D003A"/>
    <w:rsid w:val="007E0CC1"/>
    <w:rsid w:val="007E1AB5"/>
    <w:rsid w:val="007E2DFE"/>
    <w:rsid w:val="007E3471"/>
    <w:rsid w:val="007F7E14"/>
    <w:rsid w:val="00807936"/>
    <w:rsid w:val="00837BE6"/>
    <w:rsid w:val="00845923"/>
    <w:rsid w:val="00855727"/>
    <w:rsid w:val="0085586B"/>
    <w:rsid w:val="00875B29"/>
    <w:rsid w:val="008823E7"/>
    <w:rsid w:val="008849A2"/>
    <w:rsid w:val="00896D6C"/>
    <w:rsid w:val="008A1690"/>
    <w:rsid w:val="008A6EC6"/>
    <w:rsid w:val="008D07E6"/>
    <w:rsid w:val="008E4D96"/>
    <w:rsid w:val="00900174"/>
    <w:rsid w:val="00912356"/>
    <w:rsid w:val="00924CE3"/>
    <w:rsid w:val="00924FD2"/>
    <w:rsid w:val="00925475"/>
    <w:rsid w:val="00950A05"/>
    <w:rsid w:val="00962590"/>
    <w:rsid w:val="00990638"/>
    <w:rsid w:val="009957B5"/>
    <w:rsid w:val="009D07EA"/>
    <w:rsid w:val="009D7CAD"/>
    <w:rsid w:val="009E0F8D"/>
    <w:rsid w:val="009E6C25"/>
    <w:rsid w:val="009F0882"/>
    <w:rsid w:val="009F5709"/>
    <w:rsid w:val="00A0461B"/>
    <w:rsid w:val="00A11071"/>
    <w:rsid w:val="00A228E6"/>
    <w:rsid w:val="00A25A35"/>
    <w:rsid w:val="00A60C02"/>
    <w:rsid w:val="00A823CF"/>
    <w:rsid w:val="00AA625E"/>
    <w:rsid w:val="00AA7406"/>
    <w:rsid w:val="00AA7D02"/>
    <w:rsid w:val="00AB310A"/>
    <w:rsid w:val="00AB50ED"/>
    <w:rsid w:val="00AC60FC"/>
    <w:rsid w:val="00AE1164"/>
    <w:rsid w:val="00AE3F46"/>
    <w:rsid w:val="00AE51EE"/>
    <w:rsid w:val="00AF05B1"/>
    <w:rsid w:val="00B073CC"/>
    <w:rsid w:val="00B15C1D"/>
    <w:rsid w:val="00B16A47"/>
    <w:rsid w:val="00B5385B"/>
    <w:rsid w:val="00B61C2C"/>
    <w:rsid w:val="00B97A2A"/>
    <w:rsid w:val="00BD5870"/>
    <w:rsid w:val="00BE2673"/>
    <w:rsid w:val="00BF1077"/>
    <w:rsid w:val="00C10A2A"/>
    <w:rsid w:val="00C21B77"/>
    <w:rsid w:val="00C54B03"/>
    <w:rsid w:val="00C55FB9"/>
    <w:rsid w:val="00C562A2"/>
    <w:rsid w:val="00C615DA"/>
    <w:rsid w:val="00C63BBC"/>
    <w:rsid w:val="00C666B1"/>
    <w:rsid w:val="00C81FFB"/>
    <w:rsid w:val="00C844F5"/>
    <w:rsid w:val="00C845B7"/>
    <w:rsid w:val="00C84658"/>
    <w:rsid w:val="00C90178"/>
    <w:rsid w:val="00C942DB"/>
    <w:rsid w:val="00C97E5D"/>
    <w:rsid w:val="00CA29C6"/>
    <w:rsid w:val="00CD5B30"/>
    <w:rsid w:val="00CD6217"/>
    <w:rsid w:val="00CF2012"/>
    <w:rsid w:val="00D13D82"/>
    <w:rsid w:val="00D332E5"/>
    <w:rsid w:val="00D60761"/>
    <w:rsid w:val="00D662B5"/>
    <w:rsid w:val="00D804B2"/>
    <w:rsid w:val="00D83593"/>
    <w:rsid w:val="00DD480F"/>
    <w:rsid w:val="00DE6026"/>
    <w:rsid w:val="00DE7BBC"/>
    <w:rsid w:val="00DF43DF"/>
    <w:rsid w:val="00DF4828"/>
    <w:rsid w:val="00E103A4"/>
    <w:rsid w:val="00E205EC"/>
    <w:rsid w:val="00E307A0"/>
    <w:rsid w:val="00E417F0"/>
    <w:rsid w:val="00E5122A"/>
    <w:rsid w:val="00E5470C"/>
    <w:rsid w:val="00E64E63"/>
    <w:rsid w:val="00E6614A"/>
    <w:rsid w:val="00E7539F"/>
    <w:rsid w:val="00E75F4D"/>
    <w:rsid w:val="00E763A8"/>
    <w:rsid w:val="00E771AD"/>
    <w:rsid w:val="00E86134"/>
    <w:rsid w:val="00E87EBE"/>
    <w:rsid w:val="00EA2A27"/>
    <w:rsid w:val="00EC7F84"/>
    <w:rsid w:val="00F65DB9"/>
    <w:rsid w:val="00F6611D"/>
    <w:rsid w:val="00F67768"/>
    <w:rsid w:val="00F70BF8"/>
    <w:rsid w:val="00F861B2"/>
    <w:rsid w:val="00F97267"/>
    <w:rsid w:val="00FA7E7B"/>
    <w:rsid w:val="00FB1C85"/>
    <w:rsid w:val="00FB314B"/>
    <w:rsid w:val="00FB50A7"/>
    <w:rsid w:val="00FC3F7B"/>
    <w:rsid w:val="00FC5F5B"/>
    <w:rsid w:val="00FC78CD"/>
    <w:rsid w:val="00FF0F3A"/>
    <w:rsid w:val="00FF1129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E0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0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0F8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0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0F8D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9E0F8D"/>
    <w:pPr>
      <w:spacing w:after="0" w:line="240" w:lineRule="auto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F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5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9AE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5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9AE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45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2</cp:revision>
  <cp:lastPrinted>2021-12-14T14:57:00Z</cp:lastPrinted>
  <dcterms:created xsi:type="dcterms:W3CDTF">2023-04-14T15:29:00Z</dcterms:created>
  <dcterms:modified xsi:type="dcterms:W3CDTF">2023-04-14T15:29:00Z</dcterms:modified>
</cp:coreProperties>
</file>