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B9" w:rsidRDefault="00C844F5" w:rsidP="007C1478">
      <w:pPr>
        <w:jc w:val="center"/>
        <w:rPr>
          <w:b/>
          <w:u w:val="single"/>
        </w:rPr>
      </w:pPr>
      <w:r>
        <w:rPr>
          <w:b/>
          <w:u w:val="single"/>
        </w:rPr>
        <w:t>MAI</w:t>
      </w:r>
      <w:r w:rsidR="00EA2A27">
        <w:rPr>
          <w:b/>
          <w:u w:val="single"/>
        </w:rPr>
        <w:t xml:space="preserve"> </w:t>
      </w:r>
      <w:r w:rsidR="004C4B6A">
        <w:rPr>
          <w:b/>
          <w:u w:val="single"/>
        </w:rPr>
        <w:t>2022</w:t>
      </w:r>
    </w:p>
    <w:p w:rsidR="004E23FD" w:rsidRDefault="00197A44" w:rsidP="007C1478">
      <w:pPr>
        <w:jc w:val="center"/>
      </w:pPr>
      <w:r>
        <w:t xml:space="preserve">SUDOKU </w:t>
      </w:r>
    </w:p>
    <w:tbl>
      <w:tblPr>
        <w:tblW w:w="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A11071" w:rsidRPr="00A11071" w:rsidTr="00A11071">
        <w:trPr>
          <w:trHeight w:val="525"/>
          <w:jc w:val="center"/>
        </w:trPr>
        <w:tc>
          <w:tcPr>
            <w:tcW w:w="660" w:type="dxa"/>
            <w:tcBorders>
              <w:top w:val="single" w:sz="4" w:space="0" w:color="FF0000"/>
              <w:left w:val="single" w:sz="4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5</w:t>
            </w:r>
          </w:p>
        </w:tc>
        <w:tc>
          <w:tcPr>
            <w:tcW w:w="660" w:type="dxa"/>
            <w:tcBorders>
              <w:top w:val="single" w:sz="4" w:space="0" w:color="FF000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1</w:t>
            </w:r>
          </w:p>
        </w:tc>
        <w:tc>
          <w:tcPr>
            <w:tcW w:w="660" w:type="dxa"/>
            <w:tcBorders>
              <w:top w:val="single" w:sz="4" w:space="0" w:color="FF0000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4</w:t>
            </w:r>
          </w:p>
        </w:tc>
        <w:tc>
          <w:tcPr>
            <w:tcW w:w="660" w:type="dxa"/>
            <w:tcBorders>
              <w:top w:val="single" w:sz="4" w:space="0" w:color="FF000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2</w:t>
            </w:r>
          </w:p>
        </w:tc>
        <w:tc>
          <w:tcPr>
            <w:tcW w:w="660" w:type="dxa"/>
            <w:tcBorders>
              <w:top w:val="single" w:sz="4" w:space="0" w:color="FF000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7</w:t>
            </w:r>
          </w:p>
        </w:tc>
        <w:tc>
          <w:tcPr>
            <w:tcW w:w="660" w:type="dxa"/>
            <w:tcBorders>
              <w:top w:val="single" w:sz="4" w:space="0" w:color="FF0000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8</w:t>
            </w:r>
          </w:p>
        </w:tc>
        <w:tc>
          <w:tcPr>
            <w:tcW w:w="660" w:type="dxa"/>
            <w:tcBorders>
              <w:top w:val="single" w:sz="4" w:space="0" w:color="FF000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6</w:t>
            </w:r>
          </w:p>
        </w:tc>
        <w:tc>
          <w:tcPr>
            <w:tcW w:w="660" w:type="dxa"/>
            <w:tcBorders>
              <w:top w:val="single" w:sz="4" w:space="0" w:color="FF000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3</w:t>
            </w:r>
          </w:p>
        </w:tc>
        <w:tc>
          <w:tcPr>
            <w:tcW w:w="660" w:type="dxa"/>
            <w:tcBorders>
              <w:top w:val="single" w:sz="4" w:space="0" w:color="FF0000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9</w:t>
            </w:r>
          </w:p>
        </w:tc>
      </w:tr>
      <w:tr w:rsidR="00A11071" w:rsidRPr="00A11071" w:rsidTr="00A11071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2</w:t>
            </w:r>
          </w:p>
        </w:tc>
      </w:tr>
      <w:tr w:rsidR="00A11071" w:rsidRPr="00A11071" w:rsidTr="00A11071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FF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1</w:t>
            </w:r>
          </w:p>
        </w:tc>
      </w:tr>
      <w:tr w:rsidR="00A11071" w:rsidRPr="00A11071" w:rsidTr="00A11071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CA"/>
              </w:rPr>
              <w:t>3</w:t>
            </w:r>
          </w:p>
        </w:tc>
      </w:tr>
      <w:tr w:rsidR="00A11071" w:rsidRPr="00A11071" w:rsidTr="00A11071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5</w:t>
            </w:r>
          </w:p>
        </w:tc>
      </w:tr>
      <w:tr w:rsidR="00A11071" w:rsidRPr="00A11071" w:rsidTr="00A11071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FF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7</w:t>
            </w:r>
          </w:p>
        </w:tc>
      </w:tr>
      <w:tr w:rsidR="00A11071" w:rsidRPr="00A11071" w:rsidTr="00A11071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4</w:t>
            </w:r>
          </w:p>
        </w:tc>
      </w:tr>
      <w:tr w:rsidR="00A11071" w:rsidRPr="00A11071" w:rsidTr="00A11071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6</w:t>
            </w:r>
          </w:p>
        </w:tc>
      </w:tr>
      <w:tr w:rsidR="00A11071" w:rsidRPr="00A11071" w:rsidTr="00A11071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FF0000"/>
              <w:bottom w:val="single" w:sz="4" w:space="0" w:color="FF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A11071" w:rsidRPr="00A11071" w:rsidRDefault="00A11071" w:rsidP="00A1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A110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CA"/>
              </w:rPr>
              <w:t>8</w:t>
            </w:r>
          </w:p>
        </w:tc>
      </w:tr>
    </w:tbl>
    <w:p w:rsidR="00795EA9" w:rsidRDefault="00795EA9" w:rsidP="00A11071">
      <w:pPr>
        <w:jc w:val="center"/>
      </w:pPr>
    </w:p>
    <w:p w:rsidR="00C844F5" w:rsidRDefault="00A11071" w:rsidP="004C4B6A">
      <w:pPr>
        <w:jc w:val="center"/>
      </w:pPr>
      <w:r>
        <w:t>Carré spécial</w:t>
      </w:r>
    </w:p>
    <w:p w:rsidR="00C844F5" w:rsidRDefault="00C844F5" w:rsidP="004C4B6A">
      <w:pPr>
        <w:jc w:val="center"/>
      </w:pPr>
    </w:p>
    <w:p w:rsidR="00C844F5" w:rsidRDefault="00A11071" w:rsidP="004C4B6A">
      <w:pPr>
        <w:jc w:val="center"/>
      </w:pPr>
      <w:r w:rsidRPr="00A11071">
        <w:drawing>
          <wp:inline distT="0" distB="0" distL="0" distR="0">
            <wp:extent cx="3819525" cy="16097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B1" w:rsidRDefault="00AF05B1" w:rsidP="00FC78CD">
      <w:pPr>
        <w:jc w:val="center"/>
      </w:pPr>
    </w:p>
    <w:p w:rsidR="004C335C" w:rsidRPr="004E23FD" w:rsidRDefault="004C335C" w:rsidP="009957B5">
      <w:pPr>
        <w:jc w:val="right"/>
      </w:pPr>
      <w:bookmarkStart w:id="0" w:name="_GoBack"/>
      <w:bookmarkEnd w:id="0"/>
    </w:p>
    <w:p w:rsidR="001E1F9F" w:rsidRDefault="008849A2" w:rsidP="0032667F">
      <w:r>
        <w:t xml:space="preserve">    </w:t>
      </w:r>
    </w:p>
    <w:p w:rsidR="00C97E5D" w:rsidRDefault="009F0882" w:rsidP="00AF05B1">
      <w:r>
        <w:tab/>
      </w:r>
      <w:r>
        <w:tab/>
      </w:r>
      <w:r>
        <w:tab/>
      </w:r>
      <w:r w:rsidR="004900F0">
        <w:t xml:space="preserve">    </w:t>
      </w:r>
    </w:p>
    <w:p w:rsidR="00F861B2" w:rsidRDefault="009F0882" w:rsidP="005B5886">
      <w:r>
        <w:rPr>
          <w:noProof/>
          <w:lang w:eastAsia="fr-CA"/>
        </w:rPr>
        <w:tab/>
      </w:r>
      <w:r w:rsidR="005B5886">
        <w:t xml:space="preserve">   </w:t>
      </w:r>
      <w:r w:rsidR="0024703E">
        <w:t xml:space="preserve">        </w:t>
      </w:r>
      <w:r w:rsidR="005B5886">
        <w:t xml:space="preserve">  </w:t>
      </w:r>
    </w:p>
    <w:sectPr w:rsidR="00F861B2" w:rsidSect="00855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C5" w:rsidRDefault="007E2BC5" w:rsidP="004579AE">
      <w:pPr>
        <w:spacing w:after="0" w:line="240" w:lineRule="auto"/>
      </w:pPr>
      <w:r>
        <w:separator/>
      </w:r>
    </w:p>
  </w:endnote>
  <w:endnote w:type="continuationSeparator" w:id="0">
    <w:p w:rsidR="007E2BC5" w:rsidRDefault="007E2BC5" w:rsidP="0045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C5" w:rsidRDefault="007E2BC5" w:rsidP="004579AE">
      <w:pPr>
        <w:spacing w:after="0" w:line="240" w:lineRule="auto"/>
      </w:pPr>
      <w:r>
        <w:separator/>
      </w:r>
    </w:p>
  </w:footnote>
  <w:footnote w:type="continuationSeparator" w:id="0">
    <w:p w:rsidR="007E2BC5" w:rsidRDefault="007E2BC5" w:rsidP="0045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AE" w:rsidRDefault="004579A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92"/>
      <w:gridCol w:w="3597"/>
    </w:tblGrid>
    <w:tr w:rsidR="004579AE" w:rsidTr="004579AE">
      <w:tc>
        <w:tcPr>
          <w:tcW w:w="1701" w:type="dxa"/>
        </w:tcPr>
        <w:p w:rsidR="004579AE" w:rsidRDefault="001E1F9F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>
                <wp:extent cx="892709" cy="892709"/>
                <wp:effectExtent l="0" t="0" r="3175" b="3175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chiff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709" cy="892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</w:tcPr>
        <w:p w:rsidR="004579AE" w:rsidRDefault="004579AE">
          <w:pPr>
            <w:pStyle w:val="En-tte"/>
          </w:pPr>
          <w:r>
            <w:ptab w:relativeTo="margin" w:alignment="center" w:leader="none"/>
          </w:r>
        </w:p>
        <w:p w:rsidR="004579AE" w:rsidRDefault="004579AE" w:rsidP="004579AE">
          <w:pPr>
            <w:pStyle w:val="En-tte"/>
            <w:jc w:val="center"/>
          </w:pPr>
          <w:r>
            <w:t>Jeux de chiffres</w:t>
          </w:r>
        </w:p>
      </w:tc>
      <w:tc>
        <w:tcPr>
          <w:tcW w:w="3597" w:type="dxa"/>
        </w:tcPr>
        <w:p w:rsidR="004579AE" w:rsidRDefault="004579AE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30ABD25" wp14:editId="0E07085D">
                <wp:extent cx="1911600" cy="5220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256-Logo_BNC_Amicale-Retraites_25an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6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9AE" w:rsidRDefault="004579A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051C06"/>
    <w:rsid w:val="000C1930"/>
    <w:rsid w:val="000D0E97"/>
    <w:rsid w:val="000E068A"/>
    <w:rsid w:val="000E3F7C"/>
    <w:rsid w:val="000E476F"/>
    <w:rsid w:val="00103BCF"/>
    <w:rsid w:val="0010762E"/>
    <w:rsid w:val="00132189"/>
    <w:rsid w:val="00136EB2"/>
    <w:rsid w:val="0018010D"/>
    <w:rsid w:val="00197A44"/>
    <w:rsid w:val="001C5A37"/>
    <w:rsid w:val="001D1678"/>
    <w:rsid w:val="001E1F9F"/>
    <w:rsid w:val="002072C6"/>
    <w:rsid w:val="002204DC"/>
    <w:rsid w:val="0024703E"/>
    <w:rsid w:val="0028499A"/>
    <w:rsid w:val="002B7C54"/>
    <w:rsid w:val="002E28ED"/>
    <w:rsid w:val="0030418A"/>
    <w:rsid w:val="00304FC9"/>
    <w:rsid w:val="0031601C"/>
    <w:rsid w:val="0032667F"/>
    <w:rsid w:val="00343FF6"/>
    <w:rsid w:val="00354390"/>
    <w:rsid w:val="0036380A"/>
    <w:rsid w:val="00364EA4"/>
    <w:rsid w:val="00365D48"/>
    <w:rsid w:val="00376FF7"/>
    <w:rsid w:val="0038623F"/>
    <w:rsid w:val="003927A4"/>
    <w:rsid w:val="003943D7"/>
    <w:rsid w:val="003A766B"/>
    <w:rsid w:val="003B3164"/>
    <w:rsid w:val="003D4BE3"/>
    <w:rsid w:val="003F11DF"/>
    <w:rsid w:val="0042445A"/>
    <w:rsid w:val="004579AE"/>
    <w:rsid w:val="00467A98"/>
    <w:rsid w:val="004755E9"/>
    <w:rsid w:val="0048770D"/>
    <w:rsid w:val="004900F0"/>
    <w:rsid w:val="004C335C"/>
    <w:rsid w:val="004C4B6A"/>
    <w:rsid w:val="004C601B"/>
    <w:rsid w:val="004E23FD"/>
    <w:rsid w:val="004F0A17"/>
    <w:rsid w:val="005108D8"/>
    <w:rsid w:val="00512289"/>
    <w:rsid w:val="00575B65"/>
    <w:rsid w:val="00586408"/>
    <w:rsid w:val="005A3A90"/>
    <w:rsid w:val="005B5886"/>
    <w:rsid w:val="005C592F"/>
    <w:rsid w:val="005D5FA0"/>
    <w:rsid w:val="005D60F8"/>
    <w:rsid w:val="005F5B75"/>
    <w:rsid w:val="00601670"/>
    <w:rsid w:val="00606579"/>
    <w:rsid w:val="00615263"/>
    <w:rsid w:val="006834E8"/>
    <w:rsid w:val="0068524C"/>
    <w:rsid w:val="0069676F"/>
    <w:rsid w:val="006A7D5D"/>
    <w:rsid w:val="006B0253"/>
    <w:rsid w:val="006F3FDE"/>
    <w:rsid w:val="006F573D"/>
    <w:rsid w:val="0071034E"/>
    <w:rsid w:val="00733780"/>
    <w:rsid w:val="00795EA9"/>
    <w:rsid w:val="007A6DCA"/>
    <w:rsid w:val="007B2891"/>
    <w:rsid w:val="007B6E2B"/>
    <w:rsid w:val="007C1478"/>
    <w:rsid w:val="007D003A"/>
    <w:rsid w:val="007E0CC1"/>
    <w:rsid w:val="007E2BC5"/>
    <w:rsid w:val="007E2DFE"/>
    <w:rsid w:val="007E3471"/>
    <w:rsid w:val="00807936"/>
    <w:rsid w:val="00837BE6"/>
    <w:rsid w:val="00845923"/>
    <w:rsid w:val="0085586B"/>
    <w:rsid w:val="00875B29"/>
    <w:rsid w:val="008823E7"/>
    <w:rsid w:val="008849A2"/>
    <w:rsid w:val="00896D6C"/>
    <w:rsid w:val="008A1690"/>
    <w:rsid w:val="008D07E6"/>
    <w:rsid w:val="00900174"/>
    <w:rsid w:val="00912356"/>
    <w:rsid w:val="00924CE3"/>
    <w:rsid w:val="00924FD2"/>
    <w:rsid w:val="00962590"/>
    <w:rsid w:val="00990638"/>
    <w:rsid w:val="009957B5"/>
    <w:rsid w:val="009D07EA"/>
    <w:rsid w:val="009D7CAD"/>
    <w:rsid w:val="009E0F8D"/>
    <w:rsid w:val="009F0882"/>
    <w:rsid w:val="009F5709"/>
    <w:rsid w:val="00A0461B"/>
    <w:rsid w:val="00A11071"/>
    <w:rsid w:val="00A228E6"/>
    <w:rsid w:val="00A823CF"/>
    <w:rsid w:val="00AA625E"/>
    <w:rsid w:val="00AA7406"/>
    <w:rsid w:val="00AA7D02"/>
    <w:rsid w:val="00AB310A"/>
    <w:rsid w:val="00AB50ED"/>
    <w:rsid w:val="00AC60FC"/>
    <w:rsid w:val="00AE1164"/>
    <w:rsid w:val="00AF05B1"/>
    <w:rsid w:val="00B073CC"/>
    <w:rsid w:val="00B15C1D"/>
    <w:rsid w:val="00B16A47"/>
    <w:rsid w:val="00B5385B"/>
    <w:rsid w:val="00B61C2C"/>
    <w:rsid w:val="00B97A2A"/>
    <w:rsid w:val="00BF1077"/>
    <w:rsid w:val="00C10A2A"/>
    <w:rsid w:val="00C21B77"/>
    <w:rsid w:val="00C54B03"/>
    <w:rsid w:val="00C562A2"/>
    <w:rsid w:val="00C615DA"/>
    <w:rsid w:val="00C666B1"/>
    <w:rsid w:val="00C81FFB"/>
    <w:rsid w:val="00C844F5"/>
    <w:rsid w:val="00C845B7"/>
    <w:rsid w:val="00C90178"/>
    <w:rsid w:val="00C942DB"/>
    <w:rsid w:val="00C97E5D"/>
    <w:rsid w:val="00CA29C6"/>
    <w:rsid w:val="00CD6217"/>
    <w:rsid w:val="00CF2012"/>
    <w:rsid w:val="00D13D82"/>
    <w:rsid w:val="00D332E5"/>
    <w:rsid w:val="00D60761"/>
    <w:rsid w:val="00D804B2"/>
    <w:rsid w:val="00DD480F"/>
    <w:rsid w:val="00DE6026"/>
    <w:rsid w:val="00DF43DF"/>
    <w:rsid w:val="00E103A4"/>
    <w:rsid w:val="00E205EC"/>
    <w:rsid w:val="00E307A0"/>
    <w:rsid w:val="00E5122A"/>
    <w:rsid w:val="00E5470C"/>
    <w:rsid w:val="00E64E63"/>
    <w:rsid w:val="00E6614A"/>
    <w:rsid w:val="00E7539F"/>
    <w:rsid w:val="00E763A8"/>
    <w:rsid w:val="00E771AD"/>
    <w:rsid w:val="00E87EBE"/>
    <w:rsid w:val="00EA2A27"/>
    <w:rsid w:val="00EC7F84"/>
    <w:rsid w:val="00F65DB9"/>
    <w:rsid w:val="00F6611D"/>
    <w:rsid w:val="00F67768"/>
    <w:rsid w:val="00F70BF8"/>
    <w:rsid w:val="00F861B2"/>
    <w:rsid w:val="00F97267"/>
    <w:rsid w:val="00FA7E7B"/>
    <w:rsid w:val="00FB314B"/>
    <w:rsid w:val="00FB50A7"/>
    <w:rsid w:val="00FC3F7B"/>
    <w:rsid w:val="00FC5F5B"/>
    <w:rsid w:val="00FC78CD"/>
    <w:rsid w:val="00FF0F3A"/>
    <w:rsid w:val="00FF1129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0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0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0F8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0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0F8D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0F8D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F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9A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9AE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45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cp:lastPrinted>2021-12-14T14:57:00Z</cp:lastPrinted>
  <dcterms:created xsi:type="dcterms:W3CDTF">2022-05-15T02:24:00Z</dcterms:created>
  <dcterms:modified xsi:type="dcterms:W3CDTF">2022-05-15T02:24:00Z</dcterms:modified>
</cp:coreProperties>
</file>