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9" w:rsidRDefault="004C4B6A" w:rsidP="007C1478">
      <w:pPr>
        <w:jc w:val="center"/>
        <w:rPr>
          <w:b/>
          <w:u w:val="single"/>
        </w:rPr>
      </w:pPr>
      <w:r>
        <w:rPr>
          <w:b/>
          <w:u w:val="single"/>
        </w:rPr>
        <w:t>Janvier 2022</w:t>
      </w:r>
    </w:p>
    <w:p w:rsidR="004E23FD" w:rsidRDefault="004E23FD" w:rsidP="007C1478">
      <w:pPr>
        <w:jc w:val="center"/>
      </w:pPr>
      <w:r>
        <w:t xml:space="preserve">SUDOKU </w:t>
      </w:r>
      <w:r w:rsidR="00F6611D">
        <w:t xml:space="preserve"> DOUBLE</w:t>
      </w:r>
    </w:p>
    <w:p w:rsidR="00795EA9" w:rsidRDefault="00F6611D" w:rsidP="004C4B6A">
      <w:pPr>
        <w:jc w:val="center"/>
      </w:pPr>
      <w:r>
        <w:rPr>
          <w:noProof/>
          <w:lang w:eastAsia="fr-CA"/>
        </w:rPr>
        <w:drawing>
          <wp:inline distT="0" distB="0" distL="0" distR="0" wp14:anchorId="3C1DEC55" wp14:editId="63005E41">
            <wp:extent cx="7049571" cy="54292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20115 sudoku dou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907" cy="544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5B1" w:rsidRDefault="00AF05B1" w:rsidP="00FC78CD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F6611D" w:rsidRDefault="00F6611D" w:rsidP="003943D7">
      <w:pPr>
        <w:jc w:val="center"/>
      </w:pPr>
    </w:p>
    <w:p w:rsidR="00AF05B1" w:rsidRDefault="00F6611D" w:rsidP="00F6611D"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297180</wp:posOffset>
            </wp:positionV>
            <wp:extent cx="5276850" cy="4274185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115 sudok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4572000</wp:posOffset>
            </wp:positionV>
            <wp:extent cx="3457575" cy="2724150"/>
            <wp:effectExtent l="0" t="0" r="9525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yramid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4570095</wp:posOffset>
            </wp:positionV>
            <wp:extent cx="3524250" cy="2828925"/>
            <wp:effectExtent l="0" t="0" r="0" b="9525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yramid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B6A">
        <w:t xml:space="preserve">Sudoku </w:t>
      </w:r>
      <w:bookmarkStart w:id="0" w:name="_GoBack"/>
      <w:bookmarkEnd w:id="0"/>
      <w:r w:rsidR="00AF05B1">
        <w:t xml:space="preserve">      </w:t>
      </w:r>
      <w:r w:rsidR="00AF05B1" w:rsidRPr="00AF05B1">
        <w:t xml:space="preserve"> </w:t>
      </w:r>
    </w:p>
    <w:p w:rsidR="00924CE3" w:rsidRDefault="00924CE3" w:rsidP="00FC78CD">
      <w:pPr>
        <w:jc w:val="center"/>
      </w:pPr>
    </w:p>
    <w:p w:rsidR="00606579" w:rsidRDefault="009957B5" w:rsidP="00606579">
      <w:r>
        <w:lastRenderedPageBreak/>
        <w:t xml:space="preserve">            </w:t>
      </w:r>
    </w:p>
    <w:p w:rsidR="00606579" w:rsidRDefault="00606579" w:rsidP="00F6611D">
      <w:pPr>
        <w:jc w:val="center"/>
      </w:pPr>
    </w:p>
    <w:p w:rsidR="004C335C" w:rsidRPr="004E23FD" w:rsidRDefault="004C335C" w:rsidP="009957B5">
      <w:pPr>
        <w:jc w:val="right"/>
      </w:pPr>
    </w:p>
    <w:p w:rsidR="001E1F9F" w:rsidRDefault="008849A2" w:rsidP="0032667F">
      <w:r>
        <w:t xml:space="preserve">    </w:t>
      </w:r>
    </w:p>
    <w:p w:rsidR="00C97E5D" w:rsidRDefault="009F0882" w:rsidP="00AF05B1">
      <w:r>
        <w:tab/>
      </w:r>
      <w:r>
        <w:tab/>
      </w:r>
      <w:r>
        <w:tab/>
      </w:r>
      <w:r w:rsidR="004900F0">
        <w:t xml:space="preserve">    </w:t>
      </w:r>
    </w:p>
    <w:p w:rsidR="00F861B2" w:rsidRDefault="009F0882" w:rsidP="005B5886">
      <w:r>
        <w:rPr>
          <w:noProof/>
          <w:lang w:eastAsia="fr-CA"/>
        </w:rPr>
        <w:tab/>
      </w:r>
      <w:r w:rsidR="005B5886">
        <w:t xml:space="preserve">   </w:t>
      </w:r>
      <w:r w:rsidR="0024703E">
        <w:t xml:space="preserve">        </w:t>
      </w:r>
      <w:r w:rsidR="005B5886">
        <w:t xml:space="preserve">  </w:t>
      </w:r>
    </w:p>
    <w:sectPr w:rsidR="00F861B2" w:rsidSect="008558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61" w:rsidRDefault="00D60761" w:rsidP="004579AE">
      <w:pPr>
        <w:spacing w:after="0" w:line="240" w:lineRule="auto"/>
      </w:pPr>
      <w:r>
        <w:separator/>
      </w:r>
    </w:p>
  </w:endnote>
  <w:endnote w:type="continuationSeparator" w:id="0">
    <w:p w:rsidR="00D60761" w:rsidRDefault="00D60761" w:rsidP="0045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61" w:rsidRDefault="00D60761" w:rsidP="004579AE">
      <w:pPr>
        <w:spacing w:after="0" w:line="240" w:lineRule="auto"/>
      </w:pPr>
      <w:r>
        <w:separator/>
      </w:r>
    </w:p>
  </w:footnote>
  <w:footnote w:type="continuationSeparator" w:id="0">
    <w:p w:rsidR="00D60761" w:rsidRDefault="00D60761" w:rsidP="0045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AE" w:rsidRDefault="004579A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492"/>
      <w:gridCol w:w="3597"/>
    </w:tblGrid>
    <w:tr w:rsidR="004579AE" w:rsidTr="004579AE">
      <w:tc>
        <w:tcPr>
          <w:tcW w:w="1701" w:type="dxa"/>
        </w:tcPr>
        <w:p w:rsidR="004579AE" w:rsidRDefault="001E1F9F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>
                <wp:extent cx="892709" cy="892709"/>
                <wp:effectExtent l="0" t="0" r="3175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hiff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709" cy="892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</w:tcPr>
        <w:p w:rsidR="004579AE" w:rsidRDefault="004579AE">
          <w:pPr>
            <w:pStyle w:val="En-tte"/>
          </w:pPr>
          <w:r>
            <w:ptab w:relativeTo="margin" w:alignment="center" w:leader="none"/>
          </w:r>
        </w:p>
        <w:p w:rsidR="004579AE" w:rsidRDefault="004579AE" w:rsidP="004579AE">
          <w:pPr>
            <w:pStyle w:val="En-tte"/>
            <w:jc w:val="center"/>
          </w:pPr>
          <w:r>
            <w:t>Jeux de chiffres</w:t>
          </w:r>
        </w:p>
      </w:tc>
      <w:tc>
        <w:tcPr>
          <w:tcW w:w="3597" w:type="dxa"/>
        </w:tcPr>
        <w:p w:rsidR="004579AE" w:rsidRDefault="004579AE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30ABD25" wp14:editId="0E07085D">
                <wp:extent cx="1911600" cy="52200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56-Logo_BNC_Amicale-Retraites_25an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79AE" w:rsidRDefault="004579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EC" w:rsidRDefault="00E205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51C06"/>
    <w:rsid w:val="000C1930"/>
    <w:rsid w:val="000D0E97"/>
    <w:rsid w:val="000E068A"/>
    <w:rsid w:val="000E3F7C"/>
    <w:rsid w:val="000E476F"/>
    <w:rsid w:val="0010762E"/>
    <w:rsid w:val="00132189"/>
    <w:rsid w:val="00136EB2"/>
    <w:rsid w:val="001C5A37"/>
    <w:rsid w:val="001D1678"/>
    <w:rsid w:val="001E1F9F"/>
    <w:rsid w:val="002072C6"/>
    <w:rsid w:val="002204DC"/>
    <w:rsid w:val="0024703E"/>
    <w:rsid w:val="0028499A"/>
    <w:rsid w:val="002B7C54"/>
    <w:rsid w:val="002E28ED"/>
    <w:rsid w:val="0030418A"/>
    <w:rsid w:val="00304FC9"/>
    <w:rsid w:val="0031601C"/>
    <w:rsid w:val="0032667F"/>
    <w:rsid w:val="00343FF6"/>
    <w:rsid w:val="00354390"/>
    <w:rsid w:val="0036380A"/>
    <w:rsid w:val="00364EA4"/>
    <w:rsid w:val="00365D48"/>
    <w:rsid w:val="00376FF7"/>
    <w:rsid w:val="0038623F"/>
    <w:rsid w:val="003927A4"/>
    <w:rsid w:val="003943D7"/>
    <w:rsid w:val="003A766B"/>
    <w:rsid w:val="003B3164"/>
    <w:rsid w:val="003D4BE3"/>
    <w:rsid w:val="003F11DF"/>
    <w:rsid w:val="0042445A"/>
    <w:rsid w:val="004579AE"/>
    <w:rsid w:val="00467A98"/>
    <w:rsid w:val="0048770D"/>
    <w:rsid w:val="004900F0"/>
    <w:rsid w:val="004C335C"/>
    <w:rsid w:val="004C4B6A"/>
    <w:rsid w:val="004C601B"/>
    <w:rsid w:val="004E23FD"/>
    <w:rsid w:val="004F0A17"/>
    <w:rsid w:val="005108D8"/>
    <w:rsid w:val="00512289"/>
    <w:rsid w:val="00586408"/>
    <w:rsid w:val="005A3A90"/>
    <w:rsid w:val="005B5886"/>
    <w:rsid w:val="005C592F"/>
    <w:rsid w:val="005D5FA0"/>
    <w:rsid w:val="005D60F8"/>
    <w:rsid w:val="00601670"/>
    <w:rsid w:val="00606579"/>
    <w:rsid w:val="00615263"/>
    <w:rsid w:val="006834E8"/>
    <w:rsid w:val="0069676F"/>
    <w:rsid w:val="006A7D5D"/>
    <w:rsid w:val="006B0253"/>
    <w:rsid w:val="006F3FDE"/>
    <w:rsid w:val="006F573D"/>
    <w:rsid w:val="0071034E"/>
    <w:rsid w:val="00733780"/>
    <w:rsid w:val="00795EA9"/>
    <w:rsid w:val="007A6DCA"/>
    <w:rsid w:val="007B2891"/>
    <w:rsid w:val="007B6E2B"/>
    <w:rsid w:val="007C1478"/>
    <w:rsid w:val="007D003A"/>
    <w:rsid w:val="007E0CC1"/>
    <w:rsid w:val="007E2DFE"/>
    <w:rsid w:val="007E3471"/>
    <w:rsid w:val="00807936"/>
    <w:rsid w:val="00837BE6"/>
    <w:rsid w:val="00845923"/>
    <w:rsid w:val="0085586B"/>
    <w:rsid w:val="008823E7"/>
    <w:rsid w:val="008849A2"/>
    <w:rsid w:val="00896D6C"/>
    <w:rsid w:val="008A1690"/>
    <w:rsid w:val="008D07E6"/>
    <w:rsid w:val="00900174"/>
    <w:rsid w:val="00912356"/>
    <w:rsid w:val="00924CE3"/>
    <w:rsid w:val="00924FD2"/>
    <w:rsid w:val="00962590"/>
    <w:rsid w:val="00990638"/>
    <w:rsid w:val="009957B5"/>
    <w:rsid w:val="009D07EA"/>
    <w:rsid w:val="009D7CAD"/>
    <w:rsid w:val="009E0F8D"/>
    <w:rsid w:val="009F0882"/>
    <w:rsid w:val="009F5709"/>
    <w:rsid w:val="00A0461B"/>
    <w:rsid w:val="00A228E6"/>
    <w:rsid w:val="00A823CF"/>
    <w:rsid w:val="00AA625E"/>
    <w:rsid w:val="00AA7406"/>
    <w:rsid w:val="00AA7D02"/>
    <w:rsid w:val="00AB310A"/>
    <w:rsid w:val="00AB50ED"/>
    <w:rsid w:val="00AC60FC"/>
    <w:rsid w:val="00AF05B1"/>
    <w:rsid w:val="00B073CC"/>
    <w:rsid w:val="00B15C1D"/>
    <w:rsid w:val="00B16A47"/>
    <w:rsid w:val="00B5385B"/>
    <w:rsid w:val="00B61C2C"/>
    <w:rsid w:val="00B97A2A"/>
    <w:rsid w:val="00BF1077"/>
    <w:rsid w:val="00C10A2A"/>
    <w:rsid w:val="00C21B77"/>
    <w:rsid w:val="00C54B03"/>
    <w:rsid w:val="00C562A2"/>
    <w:rsid w:val="00C615DA"/>
    <w:rsid w:val="00C666B1"/>
    <w:rsid w:val="00C81FFB"/>
    <w:rsid w:val="00C845B7"/>
    <w:rsid w:val="00C90178"/>
    <w:rsid w:val="00C942DB"/>
    <w:rsid w:val="00C97E5D"/>
    <w:rsid w:val="00CA29C6"/>
    <w:rsid w:val="00CD6217"/>
    <w:rsid w:val="00CF2012"/>
    <w:rsid w:val="00D332E5"/>
    <w:rsid w:val="00D60761"/>
    <w:rsid w:val="00D804B2"/>
    <w:rsid w:val="00DD480F"/>
    <w:rsid w:val="00DE6026"/>
    <w:rsid w:val="00DF43DF"/>
    <w:rsid w:val="00E103A4"/>
    <w:rsid w:val="00E205EC"/>
    <w:rsid w:val="00E307A0"/>
    <w:rsid w:val="00E5122A"/>
    <w:rsid w:val="00E5470C"/>
    <w:rsid w:val="00E64E63"/>
    <w:rsid w:val="00E6614A"/>
    <w:rsid w:val="00E7539F"/>
    <w:rsid w:val="00E763A8"/>
    <w:rsid w:val="00E771AD"/>
    <w:rsid w:val="00E87EBE"/>
    <w:rsid w:val="00EC7F84"/>
    <w:rsid w:val="00F65DB9"/>
    <w:rsid w:val="00F6611D"/>
    <w:rsid w:val="00F67768"/>
    <w:rsid w:val="00F70BF8"/>
    <w:rsid w:val="00F861B2"/>
    <w:rsid w:val="00F97267"/>
    <w:rsid w:val="00FA7E7B"/>
    <w:rsid w:val="00FB314B"/>
    <w:rsid w:val="00FB50A7"/>
    <w:rsid w:val="00FC3F7B"/>
    <w:rsid w:val="00FC5F5B"/>
    <w:rsid w:val="00FC78CD"/>
    <w:rsid w:val="00FF0F3A"/>
    <w:rsid w:val="00FF1129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0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0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0F8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0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0F8D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0F8D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AE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5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AE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4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2021-12-14T14:57:00Z</cp:lastPrinted>
  <dcterms:created xsi:type="dcterms:W3CDTF">2022-01-14T22:30:00Z</dcterms:created>
  <dcterms:modified xsi:type="dcterms:W3CDTF">2022-01-14T22:40:00Z</dcterms:modified>
</cp:coreProperties>
</file>