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11" w:rsidRDefault="00E436B2" w:rsidP="004052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-365760</wp:posOffset>
                </wp:positionV>
                <wp:extent cx="7520940" cy="9784080"/>
                <wp:effectExtent l="95250" t="95250" r="80010" b="838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978408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90500" h="139700" prst="divo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2839" id="Rectangle 3" o:spid="_x0000_s1026" style="position:absolute;margin-left:-27.6pt;margin-top:-28.8pt;width:592.2pt;height:7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" fillcolor="white [3201]" strokecolor="#2e74b5 [2404]" strokeweight="6pt"/>
            </w:pict>
          </mc:Fallback>
        </mc:AlternateContent>
      </w:r>
      <w:r w:rsidR="0040520A" w:rsidRPr="0040520A">
        <w:rPr>
          <w:b/>
          <w:sz w:val="32"/>
          <w:szCs w:val="32"/>
        </w:rPr>
        <w:t>FORMULAIRE DE PARTICIPATION</w:t>
      </w:r>
    </w:p>
    <w:p w:rsidR="0040520A" w:rsidRDefault="00865220" w:rsidP="001F614F">
      <w:pPr>
        <w:tabs>
          <w:tab w:val="left" w:pos="1320"/>
        </w:tabs>
        <w:rPr>
          <w:b/>
          <w:sz w:val="32"/>
          <w:szCs w:val="32"/>
        </w:rPr>
      </w:pPr>
      <w:r w:rsidRPr="0040520A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215900</wp:posOffset>
            </wp:positionV>
            <wp:extent cx="1798320" cy="14143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41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4F">
        <w:rPr>
          <w:b/>
          <w:sz w:val="32"/>
          <w:szCs w:val="32"/>
        </w:rPr>
        <w:tab/>
      </w:r>
    </w:p>
    <w:p w:rsidR="0040520A" w:rsidRDefault="0040520A" w:rsidP="0040520A">
      <w:pPr>
        <w:jc w:val="center"/>
        <w:rPr>
          <w:b/>
          <w:sz w:val="32"/>
          <w:szCs w:val="32"/>
        </w:rPr>
      </w:pPr>
    </w:p>
    <w:p w:rsidR="0040520A" w:rsidRPr="0040520A" w:rsidRDefault="0040520A" w:rsidP="0040520A">
      <w:pPr>
        <w:jc w:val="both"/>
        <w:rPr>
          <w:b/>
          <w:sz w:val="28"/>
          <w:szCs w:val="28"/>
        </w:rPr>
      </w:pPr>
      <w:r w:rsidRPr="0040520A">
        <w:rPr>
          <w:b/>
          <w:sz w:val="28"/>
          <w:szCs w:val="28"/>
        </w:rPr>
        <w:t>NOM :</w:t>
      </w:r>
      <w:r w:rsidR="00FD60A3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471403702"/>
          <w:placeholder>
            <w:docPart w:val="22A62382F0FF48D282D948C1F7EE79FC"/>
          </w:placeholder>
          <w:showingPlcHdr/>
          <w:text/>
        </w:sdtPr>
        <w:sdtEndPr/>
        <w:sdtContent>
          <w:r w:rsidR="004237E3" w:rsidRPr="00BD44C8">
            <w:rPr>
              <w:rStyle w:val="Textedelespacerserv"/>
            </w:rPr>
            <w:t>Cliquez ici pour entrer du texte.</w:t>
          </w:r>
        </w:sdtContent>
      </w:sdt>
    </w:p>
    <w:p w:rsidR="0040520A" w:rsidRDefault="0040520A" w:rsidP="0040520A">
      <w:pPr>
        <w:jc w:val="both"/>
        <w:rPr>
          <w:b/>
          <w:sz w:val="28"/>
          <w:szCs w:val="28"/>
        </w:rPr>
      </w:pPr>
      <w:r w:rsidRPr="0040520A">
        <w:rPr>
          <w:b/>
          <w:sz w:val="28"/>
          <w:szCs w:val="28"/>
        </w:rPr>
        <w:t>PRÉNOM</w:t>
      </w:r>
      <w:r w:rsidR="00FD60A3">
        <w:rPr>
          <w:b/>
          <w:sz w:val="28"/>
          <w:szCs w:val="28"/>
        </w:rPr>
        <w:t xml:space="preserve"> :</w:t>
      </w:r>
      <w:r w:rsidRPr="0040520A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56900717"/>
          <w:placeholder>
            <w:docPart w:val="244F2AA3AC74436DA1A1B7C34FF2F640"/>
          </w:placeholder>
          <w:showingPlcHdr/>
          <w:text/>
        </w:sdtPr>
        <w:sdtEndPr/>
        <w:sdtContent>
          <w:r w:rsidR="00FD60A3" w:rsidRPr="00BD44C8">
            <w:rPr>
              <w:rStyle w:val="Textedelespacerserv"/>
            </w:rPr>
            <w:t>Cliquez ici pour entrer du texte.</w:t>
          </w:r>
        </w:sdtContent>
      </w:sdt>
    </w:p>
    <w:p w:rsidR="0040520A" w:rsidRDefault="0040520A" w:rsidP="0040520A">
      <w:pPr>
        <w:jc w:val="both"/>
        <w:rPr>
          <w:b/>
          <w:sz w:val="28"/>
          <w:szCs w:val="28"/>
        </w:rPr>
      </w:pPr>
    </w:p>
    <w:p w:rsidR="0040520A" w:rsidRPr="00FA6A49" w:rsidRDefault="0040520A" w:rsidP="0040520A">
      <w:pPr>
        <w:jc w:val="both"/>
        <w:rPr>
          <w:sz w:val="28"/>
          <w:szCs w:val="28"/>
        </w:rPr>
      </w:pPr>
      <w:r w:rsidRPr="00FA6A49">
        <w:rPr>
          <w:sz w:val="28"/>
          <w:szCs w:val="28"/>
        </w:rPr>
        <w:t>Adresse postale :</w:t>
      </w:r>
      <w:r w:rsidR="00FD60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00896850"/>
          <w:placeholder>
            <w:docPart w:val="4971D25903254AC39C898A5098C050DE"/>
          </w:placeholder>
          <w:showingPlcHdr/>
          <w:text/>
        </w:sdtPr>
        <w:sdtEndPr/>
        <w:sdtContent>
          <w:r w:rsidR="00CE1391" w:rsidRPr="00BD44C8">
            <w:rPr>
              <w:rStyle w:val="Textedelespacerserv"/>
            </w:rPr>
            <w:t>Cliquez ici pour entrer du texte.</w:t>
          </w:r>
        </w:sdtContent>
      </w:sdt>
    </w:p>
    <w:p w:rsidR="0040520A" w:rsidRPr="00FA6A49" w:rsidRDefault="0040520A" w:rsidP="0040520A">
      <w:pPr>
        <w:jc w:val="both"/>
        <w:rPr>
          <w:sz w:val="28"/>
          <w:szCs w:val="28"/>
        </w:rPr>
      </w:pPr>
      <w:r w:rsidRPr="00FA6A49">
        <w:rPr>
          <w:sz w:val="28"/>
          <w:szCs w:val="28"/>
        </w:rPr>
        <w:t>Téléphone :</w:t>
      </w:r>
      <w:r w:rsidR="00FD60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26446395"/>
          <w:placeholder>
            <w:docPart w:val="B93AEE004DC84A8D9AE7BDCFD27E4BC4"/>
          </w:placeholder>
          <w:showingPlcHdr/>
          <w:text/>
        </w:sdtPr>
        <w:sdtEndPr/>
        <w:sdtContent>
          <w:r w:rsidR="00CE1391" w:rsidRPr="00BD44C8">
            <w:rPr>
              <w:rStyle w:val="Textedelespacerserv"/>
            </w:rPr>
            <w:t>Cliquez ici pour entrer du texte.</w:t>
          </w:r>
        </w:sdtContent>
      </w:sdt>
    </w:p>
    <w:p w:rsidR="0040520A" w:rsidRDefault="0040520A" w:rsidP="0040520A">
      <w:pPr>
        <w:jc w:val="both"/>
        <w:rPr>
          <w:sz w:val="28"/>
          <w:szCs w:val="28"/>
        </w:rPr>
      </w:pPr>
      <w:r w:rsidRPr="00FA6A49">
        <w:rPr>
          <w:sz w:val="28"/>
          <w:szCs w:val="28"/>
        </w:rPr>
        <w:t>Courriel :</w:t>
      </w:r>
      <w:r w:rsidR="00FD60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32046786"/>
          <w:placeholder>
            <w:docPart w:val="06AC76D551D545D989C4B38E5FE8B4D0"/>
          </w:placeholder>
          <w:showingPlcHdr/>
          <w:text/>
        </w:sdtPr>
        <w:sdtEndPr/>
        <w:sdtContent>
          <w:r w:rsidR="004237E3" w:rsidRPr="00BD44C8">
            <w:rPr>
              <w:rStyle w:val="Textedelespacerserv"/>
            </w:rPr>
            <w:t>Cliquez ici pour entrer du texte.</w:t>
          </w:r>
        </w:sdtContent>
      </w:sdt>
    </w:p>
    <w:p w:rsidR="00CE1391" w:rsidRPr="00FA6A49" w:rsidRDefault="00502B29" w:rsidP="0040520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-1318260</wp:posOffset>
                </wp:positionH>
                <wp:positionV relativeFrom="paragraph">
                  <wp:posOffset>160020</wp:posOffset>
                </wp:positionV>
                <wp:extent cx="9494520" cy="91440"/>
                <wp:effectExtent l="0" t="0" r="0" b="3810"/>
                <wp:wrapNone/>
                <wp:docPr id="4" name="Moin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20" cy="9144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34C1" id="Moins 4" o:spid="_x0000_s1026" style="position:absolute;margin-left:-103.8pt;margin-top:12.6pt;width:747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9452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" path="m1258499,34967r6977522,l8236021,56473r-6977522,l1258499,34967xe" fillcolor="#5b9bd5 [3204]" strokecolor="#1f4d78 [1604]" strokeweight="1pt">
                <v:stroke joinstyle="miter"/>
                <v:path arrowok="t" o:connecttype="custom" o:connectlocs="1258499,34967;8236021,34967;8236021,56473;1258499,56473;1258499,34967" o:connectangles="0,0,0,0,0"/>
              </v:shape>
            </w:pict>
          </mc:Fallback>
        </mc:AlternateContent>
      </w:r>
    </w:p>
    <w:p w:rsidR="00E436B2" w:rsidRDefault="00E436B2" w:rsidP="0040520A">
      <w:pPr>
        <w:jc w:val="both"/>
        <w:rPr>
          <w:sz w:val="28"/>
          <w:szCs w:val="28"/>
        </w:rPr>
      </w:pPr>
    </w:p>
    <w:p w:rsidR="00FA6A49" w:rsidRPr="00FA6A49" w:rsidRDefault="00FA6A49" w:rsidP="0040520A">
      <w:pPr>
        <w:jc w:val="both"/>
        <w:rPr>
          <w:sz w:val="28"/>
          <w:szCs w:val="28"/>
        </w:rPr>
      </w:pPr>
      <w:r w:rsidRPr="00FA6A49">
        <w:rPr>
          <w:sz w:val="28"/>
          <w:szCs w:val="28"/>
        </w:rPr>
        <w:t>Je soumets ma participation 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588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7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A6A49" w:rsidRDefault="00FA6A49" w:rsidP="0040520A">
      <w:pPr>
        <w:jc w:val="both"/>
        <w:rPr>
          <w:sz w:val="28"/>
          <w:szCs w:val="28"/>
        </w:rPr>
      </w:pPr>
      <w:r w:rsidRPr="00FA6A49">
        <w:rPr>
          <w:sz w:val="28"/>
          <w:szCs w:val="28"/>
        </w:rPr>
        <w:t>Je soumets la participation d'un(e) collègue de l'Amicale 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289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7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A6A49" w:rsidRPr="00FA6A49" w:rsidRDefault="00FD60A3" w:rsidP="0040520A">
      <w:pPr>
        <w:jc w:val="both"/>
        <w:rPr>
          <w:sz w:val="28"/>
          <w:szCs w:val="28"/>
        </w:rPr>
      </w:pPr>
      <w:r>
        <w:rPr>
          <w:sz w:val="28"/>
          <w:szCs w:val="28"/>
        </w:rPr>
        <w:t>Son n</w:t>
      </w:r>
      <w:r w:rsidR="00FA6A49">
        <w:rPr>
          <w:sz w:val="28"/>
          <w:szCs w:val="28"/>
        </w:rPr>
        <w:t>om</w:t>
      </w:r>
      <w:r w:rsidR="006820AE">
        <w:rPr>
          <w:sz w:val="28"/>
          <w:szCs w:val="28"/>
        </w:rPr>
        <w:t xml:space="preserve"> </w:t>
      </w:r>
      <w:r w:rsidR="00FA6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21286770"/>
          <w:placeholder>
            <w:docPart w:val="C354F7A6954A4016AAD68A0322CE2A10"/>
          </w:placeholder>
          <w:showingPlcHdr/>
          <w:text/>
        </w:sdtPr>
        <w:sdtEndPr/>
        <w:sdtContent>
          <w:r w:rsidR="004237E3" w:rsidRPr="00BD44C8">
            <w:rPr>
              <w:rStyle w:val="Textedelespacerserv"/>
            </w:rPr>
            <w:t>Cliquez ici pour entrer du texte.</w:t>
          </w:r>
        </w:sdtContent>
      </w:sdt>
      <w:r w:rsidR="00FA6A49">
        <w:rPr>
          <w:sz w:val="28"/>
          <w:szCs w:val="28"/>
        </w:rPr>
        <w:t xml:space="preserve">          Prénom</w:t>
      </w:r>
      <w:r w:rsidR="006820AE">
        <w:rPr>
          <w:sz w:val="28"/>
          <w:szCs w:val="28"/>
        </w:rPr>
        <w:t xml:space="preserve"> </w:t>
      </w:r>
      <w:r w:rsidR="00FA6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49685891"/>
          <w:placeholder>
            <w:docPart w:val="68EEA3AAC55B451C8483D460A91A40AE"/>
          </w:placeholder>
          <w:showingPlcHdr/>
          <w:text/>
        </w:sdtPr>
        <w:sdtEndPr/>
        <w:sdtContent>
          <w:r w:rsidR="004237E3" w:rsidRPr="00BD44C8">
            <w:rPr>
              <w:rStyle w:val="Textedelespacerserv"/>
            </w:rPr>
            <w:t>Cliquez ici pour entrer du texte.</w:t>
          </w:r>
        </w:sdtContent>
      </w:sdt>
    </w:p>
    <w:p w:rsidR="00FA6A49" w:rsidRPr="00FA6A49" w:rsidRDefault="00FA6A49" w:rsidP="0040520A">
      <w:pPr>
        <w:jc w:val="both"/>
        <w:rPr>
          <w:sz w:val="28"/>
          <w:szCs w:val="28"/>
        </w:rPr>
      </w:pPr>
    </w:p>
    <w:p w:rsidR="00E436B2" w:rsidRDefault="00E436B2" w:rsidP="0040520A">
      <w:pPr>
        <w:jc w:val="both"/>
      </w:pPr>
    </w:p>
    <w:p w:rsidR="00E436B2" w:rsidRDefault="00AA73DA" w:rsidP="00AA73DA">
      <w:pPr>
        <w:jc w:val="center"/>
      </w:pPr>
      <w:r w:rsidRPr="00AA73DA">
        <w:t>Pour vous aider voici quelques questions à poser.</w:t>
      </w:r>
    </w:p>
    <w:p w:rsidR="00AA73DA" w:rsidRDefault="00AA73DA" w:rsidP="00AA73DA">
      <w:pPr>
        <w:jc w:val="center"/>
      </w:pPr>
    </w:p>
    <w:p w:rsidR="00CE1391" w:rsidRDefault="0029716D" w:rsidP="00CE1391">
      <w:pPr>
        <w:jc w:val="center"/>
      </w:pPr>
      <w:r>
        <w:t>Expliquez-nous p</w:t>
      </w:r>
      <w:r w:rsidR="00FA6A49" w:rsidRPr="00787037">
        <w:t>ou</w:t>
      </w:r>
      <w:r w:rsidR="00D23F77" w:rsidRPr="00787037">
        <w:t xml:space="preserve">rquoi </w:t>
      </w:r>
      <w:r w:rsidR="003C0046">
        <w:t>aujourd'hui faire</w:t>
      </w:r>
      <w:r w:rsidR="00D23F77" w:rsidRPr="00787037">
        <w:t xml:space="preserve"> du bénévolat</w:t>
      </w:r>
      <w:r w:rsidR="00AA73DA">
        <w:t>.</w:t>
      </w:r>
    </w:p>
    <w:p w:rsidR="007C1385" w:rsidRDefault="004D0692" w:rsidP="00CE1391">
      <w:pPr>
        <w:jc w:val="center"/>
      </w:pPr>
      <w:r>
        <w:t>C</w:t>
      </w:r>
      <w:r w:rsidR="0085477E">
        <w:t>omment le tout a commencé</w:t>
      </w:r>
      <w:r>
        <w:t xml:space="preserve">? Pourquoi cette cause en  </w:t>
      </w:r>
      <w:r w:rsidR="00D23F77" w:rsidRPr="00787037">
        <w:t>p</w:t>
      </w:r>
      <w:r w:rsidR="00FD60A3">
        <w:t>articulier</w:t>
      </w:r>
      <w:r>
        <w:t> : une</w:t>
      </w:r>
      <w:r w:rsidR="00D23F77" w:rsidRPr="00787037">
        <w:t xml:space="preserve"> tâche particulière</w:t>
      </w:r>
      <w:r w:rsidR="0029716D">
        <w:t xml:space="preserve"> </w:t>
      </w:r>
      <w:r w:rsidR="003C0046">
        <w:t>-</w:t>
      </w:r>
    </w:p>
    <w:p w:rsidR="00CE1391" w:rsidRDefault="00FD60A3" w:rsidP="00CE1391">
      <w:pPr>
        <w:jc w:val="center"/>
      </w:pPr>
      <w:r>
        <w:t>la cause - l'engagement social -</w:t>
      </w:r>
      <w:r w:rsidR="00FA6A49" w:rsidRPr="00787037">
        <w:t xml:space="preserve"> </w:t>
      </w:r>
      <w:r w:rsidR="00D23F77" w:rsidRPr="00787037">
        <w:t xml:space="preserve">pour </w:t>
      </w:r>
      <w:r>
        <w:t>relever de nouveaux défis -</w:t>
      </w:r>
      <w:r w:rsidR="004D0692">
        <w:t xml:space="preserve"> </w:t>
      </w:r>
      <w:r w:rsidR="003C0046">
        <w:t>faire de nouvelles rencontres -</w:t>
      </w:r>
      <w:r>
        <w:t xml:space="preserve"> </w:t>
      </w:r>
      <w:r w:rsidR="00FA6A49" w:rsidRPr="00787037">
        <w:t>déco</w:t>
      </w:r>
      <w:r w:rsidR="00D95D99">
        <w:t>u</w:t>
      </w:r>
      <w:r w:rsidR="003C0046">
        <w:t>vrir de nouvelles opportunités -</w:t>
      </w:r>
      <w:r w:rsidR="00D95D99">
        <w:t xml:space="preserve"> </w:t>
      </w:r>
      <w:r>
        <w:t>m</w:t>
      </w:r>
      <w:r w:rsidR="00D95D99">
        <w:t xml:space="preserve">ettre </w:t>
      </w:r>
      <w:r>
        <w:t>votre</w:t>
      </w:r>
      <w:r w:rsidR="00D95D99">
        <w:t xml:space="preserve"> e</w:t>
      </w:r>
      <w:r w:rsidR="004D0692">
        <w:t xml:space="preserve">xpérience au service des autres. </w:t>
      </w:r>
      <w:r w:rsidR="00FA6A49" w:rsidRPr="00787037">
        <w:t xml:space="preserve">  </w:t>
      </w:r>
    </w:p>
    <w:p w:rsidR="00CE1391" w:rsidRDefault="00FA6A49" w:rsidP="00CE1391">
      <w:pPr>
        <w:jc w:val="center"/>
      </w:pPr>
      <w:r w:rsidRPr="00787037">
        <w:t xml:space="preserve">Faites-nous </w:t>
      </w:r>
      <w:r w:rsidR="001555D9">
        <w:t>nous découvrir les</w:t>
      </w:r>
      <w:r w:rsidRPr="00787037">
        <w:t xml:space="preserve"> moments marquants</w:t>
      </w:r>
      <w:r w:rsidR="001555D9">
        <w:t xml:space="preserve">, </w:t>
      </w:r>
    </w:p>
    <w:p w:rsidR="00E436B2" w:rsidRDefault="001555D9" w:rsidP="00CE1391">
      <w:pPr>
        <w:jc w:val="center"/>
      </w:pPr>
      <w:r>
        <w:t>les anecdotes</w:t>
      </w:r>
      <w:r w:rsidR="004D0692">
        <w:t xml:space="preserve"> qui </w:t>
      </w:r>
      <w:r w:rsidR="00D23F77" w:rsidRPr="00787037">
        <w:t>ont proc</w:t>
      </w:r>
      <w:r>
        <w:t>uré une grande satisfaction.</w:t>
      </w:r>
    </w:p>
    <w:p w:rsidR="00CE1391" w:rsidRDefault="00CE1391" w:rsidP="00CE1391">
      <w:pPr>
        <w:jc w:val="center"/>
      </w:pPr>
    </w:p>
    <w:p w:rsidR="00820D8A" w:rsidRDefault="00CE1391" w:rsidP="00BF4F00">
      <w:pPr>
        <w:jc w:val="center"/>
      </w:pPr>
      <w:r>
        <w:t>(Vous n'ave</w:t>
      </w:r>
      <w:r w:rsidR="00865220">
        <w:t>z qu'à utiliser la page annexée)</w:t>
      </w:r>
    </w:p>
    <w:p w:rsidR="00E436B2" w:rsidRDefault="00E436B2" w:rsidP="0040520A">
      <w:pPr>
        <w:jc w:val="both"/>
      </w:pPr>
    </w:p>
    <w:p w:rsidR="009D7822" w:rsidRDefault="009D7822" w:rsidP="0040520A">
      <w:pPr>
        <w:jc w:val="both"/>
      </w:pPr>
    </w:p>
    <w:p w:rsidR="009D7822" w:rsidRDefault="009D7822" w:rsidP="0040520A">
      <w:pPr>
        <w:jc w:val="both"/>
      </w:pPr>
      <w:r>
        <w:rPr>
          <w:noProof/>
          <w:lang w:eastAsia="fr-CA"/>
        </w:rPr>
        <w:drawing>
          <wp:inline distT="0" distB="0" distL="0" distR="0" wp14:anchorId="0AB47AF1">
            <wp:extent cx="7025723" cy="57056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173" cy="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220" w:rsidRDefault="00865220" w:rsidP="0040520A">
      <w:pPr>
        <w:jc w:val="both"/>
      </w:pPr>
    </w:p>
    <w:p w:rsidR="00FA6A49" w:rsidRDefault="004E30AF" w:rsidP="0040520A">
      <w:pPr>
        <w:jc w:val="both"/>
        <w:rPr>
          <w:b/>
        </w:rPr>
      </w:pPr>
      <w:r>
        <w:t>L'Amicale</w:t>
      </w:r>
      <w:r w:rsidR="00865220">
        <w:t xml:space="preserve"> publiera</w:t>
      </w:r>
      <w:r w:rsidR="00AA73DA">
        <w:t xml:space="preserve"> le reportage sur le site web de l'Amicale </w:t>
      </w:r>
      <w:r w:rsidR="00865220">
        <w:t>ainsi que dans le prochain journal.</w:t>
      </w:r>
      <w:r w:rsidR="00D23F77" w:rsidRPr="00D23F77">
        <w:rPr>
          <w:b/>
        </w:rPr>
        <w:t xml:space="preserve"> </w:t>
      </w:r>
    </w:p>
    <w:p w:rsidR="00787037" w:rsidRDefault="00787037" w:rsidP="0040520A">
      <w:pPr>
        <w:jc w:val="both"/>
        <w:rPr>
          <w:b/>
        </w:rPr>
      </w:pPr>
      <w:r>
        <w:rPr>
          <w:b/>
        </w:rPr>
        <w:t xml:space="preserve">  </w:t>
      </w:r>
    </w:p>
    <w:p w:rsidR="00787037" w:rsidRDefault="00787037" w:rsidP="0040520A">
      <w:pPr>
        <w:jc w:val="both"/>
        <w:rPr>
          <w:b/>
        </w:rPr>
      </w:pPr>
    </w:p>
    <w:p w:rsidR="00787037" w:rsidRPr="00CF3881" w:rsidRDefault="00CE1391" w:rsidP="0040520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7037" w:rsidRPr="00CF3881">
        <w:t>Signature :</w:t>
      </w:r>
      <w:r w:rsidR="005F54AB">
        <w:t xml:space="preserve"> </w:t>
      </w:r>
      <w:sdt>
        <w:sdtPr>
          <w:id w:val="768894632"/>
          <w:placeholder>
            <w:docPart w:val="BD52ABC8C3B840E1BA32E43CCBE670D0"/>
          </w:placeholder>
          <w:showingPlcHdr/>
          <w:text/>
        </w:sdtPr>
        <w:sdtEndPr/>
        <w:sdtContent>
          <w:r w:rsidR="005F54AB" w:rsidRPr="00BD44C8">
            <w:rPr>
              <w:rStyle w:val="Textedelespacerserv"/>
            </w:rPr>
            <w:t>Cliquez ici pour entrer du texte.</w:t>
          </w:r>
        </w:sdtContent>
      </w:sdt>
    </w:p>
    <w:p w:rsidR="00E436B2" w:rsidRDefault="00787037" w:rsidP="0040520A">
      <w:pPr>
        <w:jc w:val="both"/>
      </w:pPr>
      <w:r w:rsidRPr="00CF3881">
        <w:tab/>
      </w:r>
    </w:p>
    <w:p w:rsidR="00787037" w:rsidRPr="00CF3881" w:rsidRDefault="00787037" w:rsidP="0040520A">
      <w:pPr>
        <w:jc w:val="both"/>
      </w:pPr>
      <w:r w:rsidRPr="00CF3881">
        <w:tab/>
      </w:r>
      <w:r w:rsidRPr="00CF3881">
        <w:tab/>
      </w:r>
      <w:r w:rsidRPr="00CF3881">
        <w:tab/>
      </w:r>
      <w:r w:rsidRPr="00CF3881">
        <w:tab/>
      </w:r>
      <w:r w:rsidRPr="00CF3881">
        <w:tab/>
      </w:r>
      <w:r w:rsidRPr="00CF3881">
        <w:tab/>
      </w:r>
      <w:r w:rsidRPr="00CF3881">
        <w:tab/>
        <w:t>Date :</w:t>
      </w:r>
      <w:r w:rsidR="005F54AB">
        <w:t xml:space="preserve"> </w:t>
      </w:r>
      <w:sdt>
        <w:sdtPr>
          <w:id w:val="1720322972"/>
          <w:placeholder>
            <w:docPart w:val="178EA2FE82224BC69839E2B1BF864DD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F54AB" w:rsidRPr="00BD44C8">
            <w:rPr>
              <w:rStyle w:val="Textedelespacerserv"/>
            </w:rPr>
            <w:t>Cliquez ici pour entrer une date.</w:t>
          </w:r>
        </w:sdtContent>
      </w:sdt>
    </w:p>
    <w:p w:rsidR="00CF3881" w:rsidRPr="00CF3881" w:rsidRDefault="00CF3881" w:rsidP="0040520A">
      <w:pPr>
        <w:jc w:val="both"/>
      </w:pPr>
    </w:p>
    <w:p w:rsidR="00272A1C" w:rsidRDefault="00272A1C" w:rsidP="00820D8A"/>
    <w:p w:rsidR="00820D8A" w:rsidRDefault="0003089E" w:rsidP="00820D8A">
      <w:r>
        <w:t xml:space="preserve">Une fois votre </w:t>
      </w:r>
      <w:r w:rsidR="00CF3881" w:rsidRPr="00CF3881">
        <w:t xml:space="preserve"> formulaire complété et l</w:t>
      </w:r>
      <w:r>
        <w:t>e récit rédigé, veuillez expédier</w:t>
      </w:r>
      <w:r w:rsidR="00CF3881" w:rsidRPr="00CF3881">
        <w:t xml:space="preserve"> ce document (format WORD) en pièce jointe d'un courriel destiné à l'adresse suivante :</w:t>
      </w:r>
    </w:p>
    <w:p w:rsidR="00CF3881" w:rsidRDefault="00820D8A" w:rsidP="00820D8A">
      <w:r>
        <w:t xml:space="preserve">                                                  </w:t>
      </w:r>
      <w:r w:rsidR="00CF3881">
        <w:t xml:space="preserve"> </w:t>
      </w:r>
      <w:hyperlink r:id="rId6" w:history="1">
        <w:r w:rsidR="007C1385">
          <w:rPr>
            <w:rStyle w:val="Lienhypertexte"/>
          </w:rPr>
          <w:t>communications@amicaledesr</w:t>
        </w:r>
        <w:r w:rsidR="00CF3881" w:rsidRPr="0003089E">
          <w:rPr>
            <w:rStyle w:val="Lienhypertexte"/>
          </w:rPr>
          <w:t>etraitesbnc.ca</w:t>
        </w:r>
      </w:hyperlink>
    </w:p>
    <w:p w:rsidR="00820D8A" w:rsidRDefault="00820D8A" w:rsidP="00CE1391"/>
    <w:p w:rsidR="00CF3881" w:rsidRDefault="00CF3881" w:rsidP="00CE1391">
      <w:r>
        <w:t>ou</w:t>
      </w:r>
      <w:r w:rsidR="00FD60A3">
        <w:t xml:space="preserve"> </w:t>
      </w:r>
      <w:r>
        <w:t>par courrier postal à : Communications amicale / bénévolat, transit 4133-1</w:t>
      </w:r>
    </w:p>
    <w:p w:rsidR="00CF3881" w:rsidRDefault="00CF3881" w:rsidP="00CE1391">
      <w:r>
        <w:t>15 boul. Lévesque est, Laval Qc H7G 1B3</w:t>
      </w:r>
    </w:p>
    <w:p w:rsidR="00FD60A3" w:rsidRDefault="00FD60A3" w:rsidP="0040520A">
      <w:pPr>
        <w:jc w:val="both"/>
      </w:pPr>
    </w:p>
    <w:p w:rsidR="00CF3881" w:rsidRDefault="00CF3881" w:rsidP="0040520A">
      <w:pPr>
        <w:jc w:val="both"/>
      </w:pPr>
      <w:r>
        <w:t>N.B. : Si vous ne pouvez imprimer le formulaire, mettre votre texte sur papier avec tous les détails requis et nous le retourner par courrier à l'adresse ci-haut mentionnée.</w:t>
      </w:r>
    </w:p>
    <w:p w:rsidR="0091466F" w:rsidRDefault="0091466F" w:rsidP="007C1385">
      <w:pPr>
        <w:jc w:val="center"/>
        <w:rPr>
          <w:color w:val="1F4E79" w:themeColor="accent1" w:themeShade="80"/>
          <w:sz w:val="28"/>
          <w:szCs w:val="28"/>
        </w:rPr>
        <w:sectPr w:rsidR="0091466F" w:rsidSect="0040520A"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:rsidR="007C1385" w:rsidRDefault="0091466F" w:rsidP="007C1385">
      <w:pPr>
        <w:jc w:val="center"/>
      </w:pPr>
      <w:r w:rsidRPr="0091466F">
        <w:rPr>
          <w:noProof/>
          <w:color w:val="1F4E79" w:themeColor="accent1" w:themeShade="8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-144780</wp:posOffset>
                </wp:positionV>
                <wp:extent cx="7513320" cy="1219200"/>
                <wp:effectExtent l="95250" t="95250" r="8763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320" cy="12192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90500" h="139700" prst="divo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D5AE" id="Rectangle 6" o:spid="_x0000_s1026" style="position:absolute;margin-left:-27.6pt;margin-top:-11.4pt;width:591.6pt;height:9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" fillcolor="white [3201]" strokecolor="#2e74b5 [2404]" strokeweight="6pt"/>
            </w:pict>
          </mc:Fallback>
        </mc:AlternateContent>
      </w:r>
      <w:r w:rsidRPr="0091466F">
        <w:rPr>
          <w:noProof/>
          <w:color w:val="1F4E79" w:themeColor="accent1" w:themeShade="80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-45720</wp:posOffset>
            </wp:positionV>
            <wp:extent cx="1280160" cy="1006680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385" w:rsidRPr="0091466F">
        <w:rPr>
          <w:color w:val="1F4E79" w:themeColor="accent1" w:themeShade="80"/>
        </w:rPr>
        <w:t>Utilisez cette page pour nous décrire votre "histoire" de bénévolat</w:t>
      </w:r>
      <w:r w:rsidR="007C1385">
        <w:t>.</w:t>
      </w:r>
    </w:p>
    <w:p w:rsidR="00500539" w:rsidRDefault="00500539" w:rsidP="007C1385">
      <w:pPr>
        <w:jc w:val="center"/>
      </w:pPr>
    </w:p>
    <w:p w:rsidR="00500539" w:rsidRDefault="00500539" w:rsidP="007C1385">
      <w:pPr>
        <w:jc w:val="center"/>
      </w:pPr>
    </w:p>
    <w:p w:rsidR="00500539" w:rsidRDefault="0012789C" w:rsidP="007C1385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106680</wp:posOffset>
                </wp:positionV>
                <wp:extent cx="220980" cy="328295"/>
                <wp:effectExtent l="19050" t="0" r="26670" b="3365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2829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D4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251.4pt;margin-top:8.4pt;width:17.4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" adj="14330" fillcolor="#2e74b5 [2404]" strokecolor="#1f4d78 [1604]" strokeweight="1pt"/>
            </w:pict>
          </mc:Fallback>
        </mc:AlternateContent>
      </w:r>
    </w:p>
    <w:p w:rsidR="00500539" w:rsidRDefault="00500539" w:rsidP="007C1385">
      <w:pPr>
        <w:jc w:val="center"/>
      </w:pPr>
    </w:p>
    <w:p w:rsidR="00500539" w:rsidRDefault="00500539" w:rsidP="007C1385">
      <w:pPr>
        <w:jc w:val="center"/>
      </w:pPr>
    </w:p>
    <w:p w:rsidR="00500539" w:rsidRDefault="00500539" w:rsidP="007C1385">
      <w:pPr>
        <w:jc w:val="center"/>
      </w:pPr>
    </w:p>
    <w:p w:rsidR="00500539" w:rsidRDefault="00500539" w:rsidP="007C1385">
      <w:pPr>
        <w:jc w:val="center"/>
      </w:pPr>
    </w:p>
    <w:sectPr w:rsidR="00500539" w:rsidSect="0091466F">
      <w:pgSz w:w="12240" w:h="15840"/>
      <w:pgMar w:top="432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0A"/>
    <w:rsid w:val="0003089E"/>
    <w:rsid w:val="00050624"/>
    <w:rsid w:val="0012789C"/>
    <w:rsid w:val="001555D9"/>
    <w:rsid w:val="00197D1D"/>
    <w:rsid w:val="001F614F"/>
    <w:rsid w:val="00272A1C"/>
    <w:rsid w:val="0029716D"/>
    <w:rsid w:val="003C0046"/>
    <w:rsid w:val="0040520A"/>
    <w:rsid w:val="004237E3"/>
    <w:rsid w:val="004D0692"/>
    <w:rsid w:val="004E30AF"/>
    <w:rsid w:val="00500539"/>
    <w:rsid w:val="00502B29"/>
    <w:rsid w:val="00525371"/>
    <w:rsid w:val="005F54AB"/>
    <w:rsid w:val="00625A2C"/>
    <w:rsid w:val="00645E78"/>
    <w:rsid w:val="006820AE"/>
    <w:rsid w:val="006F01AC"/>
    <w:rsid w:val="0073525F"/>
    <w:rsid w:val="00787037"/>
    <w:rsid w:val="007C1385"/>
    <w:rsid w:val="00820D8A"/>
    <w:rsid w:val="0085477E"/>
    <w:rsid w:val="00865220"/>
    <w:rsid w:val="008A3E4D"/>
    <w:rsid w:val="0091466F"/>
    <w:rsid w:val="009A64CE"/>
    <w:rsid w:val="009D7822"/>
    <w:rsid w:val="00A01870"/>
    <w:rsid w:val="00AA73DA"/>
    <w:rsid w:val="00BF4F00"/>
    <w:rsid w:val="00CC6978"/>
    <w:rsid w:val="00CE1391"/>
    <w:rsid w:val="00CF3881"/>
    <w:rsid w:val="00D23F77"/>
    <w:rsid w:val="00D80CBB"/>
    <w:rsid w:val="00D95D99"/>
    <w:rsid w:val="00E436B2"/>
    <w:rsid w:val="00E64FFA"/>
    <w:rsid w:val="00EE2D11"/>
    <w:rsid w:val="00FA6A49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A718-B102-4456-B4B8-3B55644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7E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30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hantal%20Fiset\AppData\Local\Microsoft\Windows\INetCache\Content.Outlook\ZDO54OSX\communications@amicaledesreetraitesbnc.ca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A62382F0FF48D282D948C1F7EE7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6848C-FA37-44E3-B746-6DB266A5EF56}"/>
      </w:docPartPr>
      <w:docPartBody>
        <w:p w:rsidR="008C68D5" w:rsidRDefault="00463540" w:rsidP="00463540">
          <w:pPr>
            <w:pStyle w:val="22A62382F0FF48D282D948C1F7EE79FC2"/>
          </w:pPr>
          <w:r w:rsidRPr="00BD44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71D25903254AC39C898A5098C05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B963F-08F4-43F5-AF39-AA9AA91ADC34}"/>
      </w:docPartPr>
      <w:docPartBody>
        <w:p w:rsidR="008C68D5" w:rsidRDefault="00463540" w:rsidP="00463540">
          <w:pPr>
            <w:pStyle w:val="4971D25903254AC39C898A5098C050DE2"/>
          </w:pPr>
          <w:r w:rsidRPr="00BD44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3AEE004DC84A8D9AE7BDCFD27E4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6E1C0-3A76-4B54-836E-2E116876B9AC}"/>
      </w:docPartPr>
      <w:docPartBody>
        <w:p w:rsidR="008C68D5" w:rsidRDefault="00463540" w:rsidP="00463540">
          <w:pPr>
            <w:pStyle w:val="B93AEE004DC84A8D9AE7BDCFD27E4BC42"/>
          </w:pPr>
          <w:r w:rsidRPr="00BD44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AC76D551D545D989C4B38E5FE8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BFAC0-4583-494A-AFA8-EF08B604DD90}"/>
      </w:docPartPr>
      <w:docPartBody>
        <w:p w:rsidR="008C68D5" w:rsidRDefault="00463540" w:rsidP="00463540">
          <w:pPr>
            <w:pStyle w:val="06AC76D551D545D989C4B38E5FE8B4D02"/>
          </w:pPr>
          <w:r w:rsidRPr="00BD44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54F7A6954A4016AAD68A0322CE2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51626-B743-48AB-BDE9-1886C57C5E9E}"/>
      </w:docPartPr>
      <w:docPartBody>
        <w:p w:rsidR="008C68D5" w:rsidRDefault="00463540" w:rsidP="00463540">
          <w:pPr>
            <w:pStyle w:val="C354F7A6954A4016AAD68A0322CE2A102"/>
          </w:pPr>
          <w:r w:rsidRPr="00BD44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EEA3AAC55B451C8483D460A91A4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1A63F-27C3-46D7-B1A6-AD771EBF9FFE}"/>
      </w:docPartPr>
      <w:docPartBody>
        <w:p w:rsidR="008C68D5" w:rsidRDefault="00463540" w:rsidP="00463540">
          <w:pPr>
            <w:pStyle w:val="68EEA3AAC55B451C8483D460A91A40AE2"/>
          </w:pPr>
          <w:r w:rsidRPr="00BD44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4F2AA3AC74436DA1A1B7C34FF2F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65B78-A487-4D55-A565-2555E6BDEA03}"/>
      </w:docPartPr>
      <w:docPartBody>
        <w:p w:rsidR="008C68D5" w:rsidRDefault="00463540" w:rsidP="00463540">
          <w:pPr>
            <w:pStyle w:val="244F2AA3AC74436DA1A1B7C34FF2F6402"/>
          </w:pPr>
          <w:r w:rsidRPr="00BD44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52ABC8C3B840E1BA32E43CCBE67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9B163-19AE-4A27-9CFE-DE80B972D2A5}"/>
      </w:docPartPr>
      <w:docPartBody>
        <w:p w:rsidR="00AD5D16" w:rsidRDefault="00463540" w:rsidP="00463540">
          <w:pPr>
            <w:pStyle w:val="BD52ABC8C3B840E1BA32E43CCBE670D01"/>
          </w:pPr>
          <w:r w:rsidRPr="00BD44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8EA2FE82224BC69839E2B1BF864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6C8EB-BEC1-4674-9A4E-19DEF9EEF6C6}"/>
      </w:docPartPr>
      <w:docPartBody>
        <w:p w:rsidR="00AD5D16" w:rsidRDefault="00463540" w:rsidP="00463540">
          <w:pPr>
            <w:pStyle w:val="178EA2FE82224BC69839E2B1BF864DD51"/>
          </w:pPr>
          <w:r w:rsidRPr="00BD44C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82"/>
    <w:rsid w:val="00221BB7"/>
    <w:rsid w:val="0026499C"/>
    <w:rsid w:val="002B1EC4"/>
    <w:rsid w:val="00374A60"/>
    <w:rsid w:val="003B37DD"/>
    <w:rsid w:val="003E1B82"/>
    <w:rsid w:val="00463540"/>
    <w:rsid w:val="0054456B"/>
    <w:rsid w:val="0058501A"/>
    <w:rsid w:val="005E5B2A"/>
    <w:rsid w:val="008C68D5"/>
    <w:rsid w:val="008D6468"/>
    <w:rsid w:val="00A21F8E"/>
    <w:rsid w:val="00A51F82"/>
    <w:rsid w:val="00AD5D16"/>
    <w:rsid w:val="00B81F4C"/>
    <w:rsid w:val="00C1250E"/>
    <w:rsid w:val="00DD32CD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3540"/>
    <w:rPr>
      <w:color w:val="808080"/>
    </w:rPr>
  </w:style>
  <w:style w:type="paragraph" w:customStyle="1" w:styleId="22A62382F0FF48D282D948C1F7EE79FC">
    <w:name w:val="22A62382F0FF48D282D948C1F7EE79FC"/>
    <w:rsid w:val="00A51F8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3B4F592501741AD89170C4CDEB2C11B">
    <w:name w:val="23B4F592501741AD89170C4CDEB2C11B"/>
    <w:rsid w:val="00A51F8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971D25903254AC39C898A5098C050DE">
    <w:name w:val="4971D25903254AC39C898A5098C050DE"/>
    <w:rsid w:val="00A51F8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93AEE004DC84A8D9AE7BDCFD27E4BC4">
    <w:name w:val="B93AEE004DC84A8D9AE7BDCFD27E4BC4"/>
    <w:rsid w:val="00A51F8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AC76D551D545D989C4B38E5FE8B4D0">
    <w:name w:val="06AC76D551D545D989C4B38E5FE8B4D0"/>
    <w:rsid w:val="00A51F8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354F7A6954A4016AAD68A0322CE2A10">
    <w:name w:val="C354F7A6954A4016AAD68A0322CE2A10"/>
    <w:rsid w:val="00A51F8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8EEA3AAC55B451C8483D460A91A40AE">
    <w:name w:val="68EEA3AAC55B451C8483D460A91A40AE"/>
    <w:rsid w:val="00A51F82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44F2AA3AC74436DA1A1B7C34FF2F640">
    <w:name w:val="244F2AA3AC74436DA1A1B7C34FF2F640"/>
    <w:rsid w:val="00A51F82"/>
  </w:style>
  <w:style w:type="paragraph" w:customStyle="1" w:styleId="22A62382F0FF48D282D948C1F7EE79FC1">
    <w:name w:val="22A62382F0FF48D282D948C1F7EE79FC1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44F2AA3AC74436DA1A1B7C34FF2F6401">
    <w:name w:val="244F2AA3AC74436DA1A1B7C34FF2F6401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971D25903254AC39C898A5098C050DE1">
    <w:name w:val="4971D25903254AC39C898A5098C050DE1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93AEE004DC84A8D9AE7BDCFD27E4BC41">
    <w:name w:val="B93AEE004DC84A8D9AE7BDCFD27E4BC41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AC76D551D545D989C4B38E5FE8B4D01">
    <w:name w:val="06AC76D551D545D989C4B38E5FE8B4D01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354F7A6954A4016AAD68A0322CE2A101">
    <w:name w:val="C354F7A6954A4016AAD68A0322CE2A101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8EEA3AAC55B451C8483D460A91A40AE1">
    <w:name w:val="68EEA3AAC55B451C8483D460A91A40AE1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D52ABC8C3B840E1BA32E43CCBE670D0">
    <w:name w:val="BD52ABC8C3B840E1BA32E43CCBE670D0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EA2FE82224BC69839E2B1BF864DD5">
    <w:name w:val="178EA2FE82224BC69839E2B1BF864DD5"/>
    <w:rsid w:val="008C68D5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A62382F0FF48D282D948C1F7EE79FC2">
    <w:name w:val="22A62382F0FF48D282D948C1F7EE79FC2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44F2AA3AC74436DA1A1B7C34FF2F6402">
    <w:name w:val="244F2AA3AC74436DA1A1B7C34FF2F6402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971D25903254AC39C898A5098C050DE2">
    <w:name w:val="4971D25903254AC39C898A5098C050DE2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93AEE004DC84A8D9AE7BDCFD27E4BC42">
    <w:name w:val="B93AEE004DC84A8D9AE7BDCFD27E4BC42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6AC76D551D545D989C4B38E5FE8B4D02">
    <w:name w:val="06AC76D551D545D989C4B38E5FE8B4D02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354F7A6954A4016AAD68A0322CE2A102">
    <w:name w:val="C354F7A6954A4016AAD68A0322CE2A102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8EEA3AAC55B451C8483D460A91A40AE2">
    <w:name w:val="68EEA3AAC55B451C8483D460A91A40AE2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D52ABC8C3B840E1BA32E43CCBE670D01">
    <w:name w:val="BD52ABC8C3B840E1BA32E43CCBE670D01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EA2FE82224BC69839E2B1BF864DD51">
    <w:name w:val="178EA2FE82224BC69839E2B1BF864DD51"/>
    <w:rsid w:val="0046354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FISET</dc:creator>
  <cp:keywords/>
  <dc:description/>
  <cp:lastModifiedBy>Amicale retraites BNC</cp:lastModifiedBy>
  <cp:revision>2</cp:revision>
  <cp:lastPrinted>2021-04-02T18:57:00Z</cp:lastPrinted>
  <dcterms:created xsi:type="dcterms:W3CDTF">2021-05-07T15:47:00Z</dcterms:created>
  <dcterms:modified xsi:type="dcterms:W3CDTF">2021-05-07T15:47:00Z</dcterms:modified>
</cp:coreProperties>
</file>