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FF0F3A" w:rsidP="007C1478">
      <w:pPr>
        <w:jc w:val="center"/>
        <w:rPr>
          <w:b/>
          <w:u w:val="single"/>
        </w:rPr>
      </w:pPr>
      <w:r>
        <w:rPr>
          <w:b/>
          <w:u w:val="single"/>
        </w:rPr>
        <w:t>1 décembre</w:t>
      </w:r>
      <w:r w:rsidR="009E0F8D">
        <w:rPr>
          <w:b/>
          <w:u w:val="single"/>
        </w:rPr>
        <w:t xml:space="preserve"> </w:t>
      </w:r>
      <w:r w:rsidR="007C1478" w:rsidRPr="007C1478">
        <w:rPr>
          <w:b/>
          <w:u w:val="single"/>
        </w:rPr>
        <w:t xml:space="preserve">2020 </w:t>
      </w:r>
    </w:p>
    <w:p w:rsidR="004E23FD" w:rsidRDefault="004E23FD" w:rsidP="007C1478">
      <w:pPr>
        <w:jc w:val="center"/>
      </w:pPr>
      <w:r>
        <w:t>SUDOKU DUO</w:t>
      </w:r>
    </w:p>
    <w:p w:rsidR="00795EA9" w:rsidRPr="004E23FD" w:rsidRDefault="00FF0F3A" w:rsidP="00FC78CD">
      <w:pPr>
        <w:jc w:val="center"/>
      </w:pPr>
      <w:r w:rsidRPr="00FF0F3A">
        <w:drawing>
          <wp:inline distT="0" distB="0" distL="0" distR="0">
            <wp:extent cx="6296025" cy="4038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9F" w:rsidRDefault="001E1F9F" w:rsidP="00AB310A">
      <w:pPr>
        <w:jc w:val="center"/>
      </w:pPr>
    </w:p>
    <w:p w:rsidR="001E1F9F" w:rsidRDefault="001E1F9F" w:rsidP="00AB310A">
      <w:pPr>
        <w:jc w:val="center"/>
      </w:pPr>
    </w:p>
    <w:p w:rsidR="001E1F9F" w:rsidRDefault="001E1F9F" w:rsidP="00AB310A">
      <w:pPr>
        <w:jc w:val="center"/>
      </w:pPr>
    </w:p>
    <w:p w:rsidR="001E1F9F" w:rsidRDefault="001E1F9F" w:rsidP="001E1F9F"/>
    <w:p w:rsidR="001E1F9F" w:rsidRDefault="001E1F9F" w:rsidP="001E1F9F"/>
    <w:p w:rsidR="008849A2" w:rsidRDefault="008849A2" w:rsidP="001E1F9F"/>
    <w:p w:rsidR="008849A2" w:rsidRDefault="008849A2" w:rsidP="001E1F9F"/>
    <w:p w:rsidR="008849A2" w:rsidRDefault="008849A2" w:rsidP="001E1F9F"/>
    <w:p w:rsidR="008849A2" w:rsidRDefault="008849A2" w:rsidP="001E1F9F"/>
    <w:p w:rsidR="008849A2" w:rsidRDefault="008849A2" w:rsidP="001E1F9F"/>
    <w:p w:rsidR="00962590" w:rsidRDefault="00962590" w:rsidP="001E1F9F"/>
    <w:p w:rsidR="002204DC" w:rsidRDefault="002204DC" w:rsidP="00AB310A">
      <w:pPr>
        <w:jc w:val="center"/>
      </w:pPr>
    </w:p>
    <w:p w:rsidR="001E1F9F" w:rsidRDefault="001E1F9F" w:rsidP="001E1F9F">
      <w:r>
        <w:t xml:space="preserve">Sudoku                                                                                        </w:t>
      </w:r>
      <w:proofErr w:type="spellStart"/>
      <w:r>
        <w:t>sujiken</w:t>
      </w:r>
      <w:proofErr w:type="spellEnd"/>
    </w:p>
    <w:p w:rsidR="001E1F9F" w:rsidRDefault="008849A2" w:rsidP="00AB310A">
      <w:pPr>
        <w:jc w:val="center"/>
      </w:pPr>
      <w:r w:rsidRPr="008849A2">
        <w:drawing>
          <wp:inline distT="0" distB="0" distL="0" distR="0">
            <wp:extent cx="3088800" cy="288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849A2">
        <w:drawing>
          <wp:inline distT="0" distB="0" distL="0" distR="0" wp14:anchorId="6E718763" wp14:editId="1463DFBF">
            <wp:extent cx="3092400" cy="247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C" w:rsidRDefault="00E5470C" w:rsidP="00AB310A">
      <w:pPr>
        <w:jc w:val="center"/>
      </w:pPr>
    </w:p>
    <w:p w:rsidR="00E5470C" w:rsidRDefault="00E5470C" w:rsidP="00AB310A">
      <w:pPr>
        <w:jc w:val="center"/>
      </w:pPr>
    </w:p>
    <w:p w:rsidR="00E5470C" w:rsidRDefault="00D804B2" w:rsidP="00AB310A">
      <w:pPr>
        <w:jc w:val="center"/>
      </w:pPr>
      <w:r>
        <w:t>Gratte-ciel</w:t>
      </w:r>
    </w:p>
    <w:p w:rsidR="00E5470C" w:rsidRDefault="008849A2" w:rsidP="00AB310A">
      <w:pPr>
        <w:jc w:val="center"/>
      </w:pPr>
      <w:r w:rsidRPr="008849A2">
        <w:drawing>
          <wp:inline distT="0" distB="0" distL="0" distR="0">
            <wp:extent cx="2828925" cy="30194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70C" w:rsidSect="0085586B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E8" w:rsidRDefault="006834E8" w:rsidP="004579AE">
      <w:pPr>
        <w:spacing w:after="0" w:line="240" w:lineRule="auto"/>
      </w:pPr>
      <w:r>
        <w:separator/>
      </w:r>
    </w:p>
  </w:endnote>
  <w:endnote w:type="continuationSeparator" w:id="0">
    <w:p w:rsidR="006834E8" w:rsidRDefault="006834E8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E8" w:rsidRDefault="006834E8" w:rsidP="004579AE">
      <w:pPr>
        <w:spacing w:after="0" w:line="240" w:lineRule="auto"/>
      </w:pPr>
      <w:r>
        <w:separator/>
      </w:r>
    </w:p>
  </w:footnote>
  <w:footnote w:type="continuationSeparator" w:id="0">
    <w:p w:rsidR="006834E8" w:rsidRDefault="006834E8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8"/>
      <w:gridCol w:w="5486"/>
      <w:gridCol w:w="3596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954000" cy="95400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1C5A37"/>
    <w:rsid w:val="001D1678"/>
    <w:rsid w:val="001E1F9F"/>
    <w:rsid w:val="002204DC"/>
    <w:rsid w:val="0028499A"/>
    <w:rsid w:val="002B7C54"/>
    <w:rsid w:val="0031601C"/>
    <w:rsid w:val="00343FF6"/>
    <w:rsid w:val="00365D48"/>
    <w:rsid w:val="003F11DF"/>
    <w:rsid w:val="004579AE"/>
    <w:rsid w:val="004C601B"/>
    <w:rsid w:val="004E23FD"/>
    <w:rsid w:val="004F0A17"/>
    <w:rsid w:val="00586408"/>
    <w:rsid w:val="005A3A90"/>
    <w:rsid w:val="005C592F"/>
    <w:rsid w:val="005D5FA0"/>
    <w:rsid w:val="006834E8"/>
    <w:rsid w:val="006F3FDE"/>
    <w:rsid w:val="00795EA9"/>
    <w:rsid w:val="007C1478"/>
    <w:rsid w:val="00837BE6"/>
    <w:rsid w:val="00845923"/>
    <w:rsid w:val="0085586B"/>
    <w:rsid w:val="008849A2"/>
    <w:rsid w:val="00962590"/>
    <w:rsid w:val="009E0F8D"/>
    <w:rsid w:val="00A823CF"/>
    <w:rsid w:val="00AB310A"/>
    <w:rsid w:val="00B97A2A"/>
    <w:rsid w:val="00C90178"/>
    <w:rsid w:val="00CF2012"/>
    <w:rsid w:val="00D804B2"/>
    <w:rsid w:val="00DD480F"/>
    <w:rsid w:val="00E5470C"/>
    <w:rsid w:val="00E87EBE"/>
    <w:rsid w:val="00F65DB9"/>
    <w:rsid w:val="00FB314B"/>
    <w:rsid w:val="00FC78CD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2020-11-28T19:30:00Z</dcterms:created>
  <dcterms:modified xsi:type="dcterms:W3CDTF">2020-11-28T19:57:00Z</dcterms:modified>
</cp:coreProperties>
</file>