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17" w:rsidRDefault="00111E87" w:rsidP="00582735">
      <w:pPr>
        <w:jc w:val="center"/>
      </w:pPr>
      <w:r>
        <w:rPr>
          <w:noProof/>
          <w:lang w:eastAsia="fr-CA"/>
        </w:rPr>
        <w:t>1</w:t>
      </w:r>
      <w:r w:rsidR="004726CC">
        <w:rPr>
          <w:noProof/>
          <w:lang w:eastAsia="fr-CA"/>
        </w:rPr>
        <w:t>5</w:t>
      </w:r>
      <w:r>
        <w:rPr>
          <w:noProof/>
          <w:lang w:eastAsia="fr-CA"/>
        </w:rPr>
        <w:t xml:space="preserve"> novembre</w:t>
      </w:r>
      <w:r w:rsidR="006E6115">
        <w:t xml:space="preserve"> 2020</w:t>
      </w:r>
      <w:r w:rsidR="005C322A">
        <w:t xml:space="preserve"> jeux de lettres</w:t>
      </w:r>
    </w:p>
    <w:p w:rsidR="00582735" w:rsidRDefault="00582735"/>
    <w:p w:rsidR="00192688" w:rsidRDefault="009517E7" w:rsidP="00192688">
      <w:pPr>
        <w:jc w:val="center"/>
        <w:rPr>
          <w:b/>
          <w:u w:val="single"/>
        </w:rPr>
      </w:pPr>
      <w:r w:rsidRPr="009517E7">
        <w:rPr>
          <w:b/>
          <w:u w:val="single"/>
        </w:rPr>
        <w:t>Mots croisés</w:t>
      </w:r>
    </w:p>
    <w:p w:rsidR="00192688" w:rsidRDefault="004726CC" w:rsidP="00192688">
      <w:pPr>
        <w:jc w:val="center"/>
        <w:rPr>
          <w:b/>
          <w:u w:val="single"/>
        </w:rPr>
      </w:pPr>
      <w:r w:rsidRPr="004726CC">
        <w:rPr>
          <w:noProof/>
          <w:lang w:eastAsia="fr-CA"/>
        </w:rPr>
        <w:drawing>
          <wp:inline distT="0" distB="0" distL="0" distR="0">
            <wp:extent cx="5838825" cy="39147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7E7" w:rsidRDefault="009517E7" w:rsidP="00192688">
      <w:pPr>
        <w:jc w:val="center"/>
        <w:rPr>
          <w:b/>
          <w:u w:val="single"/>
        </w:rPr>
      </w:pPr>
    </w:p>
    <w:p w:rsidR="009517E7" w:rsidRDefault="009517E7" w:rsidP="009517E7">
      <w:pPr>
        <w:jc w:val="center"/>
        <w:rPr>
          <w:b/>
          <w:u w:val="single"/>
        </w:rPr>
      </w:pPr>
      <w:bookmarkStart w:id="0" w:name="_GoBack"/>
      <w:bookmarkEnd w:id="0"/>
    </w:p>
    <w:sectPr w:rsidR="009517E7" w:rsidSect="005C32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43E3305"/>
    <w:multiLevelType w:val="hybridMultilevel"/>
    <w:tmpl w:val="CD085B08"/>
    <w:lvl w:ilvl="0" w:tplc="44B0A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2A"/>
    <w:rsid w:val="00035812"/>
    <w:rsid w:val="00060660"/>
    <w:rsid w:val="00111E87"/>
    <w:rsid w:val="00192688"/>
    <w:rsid w:val="001B6A10"/>
    <w:rsid w:val="002028EB"/>
    <w:rsid w:val="00273AC4"/>
    <w:rsid w:val="0028499A"/>
    <w:rsid w:val="003B12AC"/>
    <w:rsid w:val="003B1FCD"/>
    <w:rsid w:val="004726CC"/>
    <w:rsid w:val="00481C53"/>
    <w:rsid w:val="00485E31"/>
    <w:rsid w:val="004C1CE5"/>
    <w:rsid w:val="004F0A17"/>
    <w:rsid w:val="00573410"/>
    <w:rsid w:val="00582735"/>
    <w:rsid w:val="005A3A90"/>
    <w:rsid w:val="005C322A"/>
    <w:rsid w:val="00624630"/>
    <w:rsid w:val="006E6115"/>
    <w:rsid w:val="00720DA6"/>
    <w:rsid w:val="007347DA"/>
    <w:rsid w:val="0075572F"/>
    <w:rsid w:val="007D5BCD"/>
    <w:rsid w:val="007F05B9"/>
    <w:rsid w:val="00827282"/>
    <w:rsid w:val="0088541C"/>
    <w:rsid w:val="00886C98"/>
    <w:rsid w:val="009403B9"/>
    <w:rsid w:val="009517E7"/>
    <w:rsid w:val="00A179C0"/>
    <w:rsid w:val="00AB6AA2"/>
    <w:rsid w:val="00B62FFB"/>
    <w:rsid w:val="00C27528"/>
    <w:rsid w:val="00C57E07"/>
    <w:rsid w:val="00C8747F"/>
    <w:rsid w:val="00CD63CC"/>
    <w:rsid w:val="00CF012E"/>
    <w:rsid w:val="00D50334"/>
    <w:rsid w:val="00DC12AC"/>
    <w:rsid w:val="00DE4699"/>
    <w:rsid w:val="00E23474"/>
    <w:rsid w:val="00F9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163E3-8144-4354-B119-7922B851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5C3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39"/>
    <w:rsid w:val="00D5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4</cp:revision>
  <cp:lastPrinted>2020-11-12T17:42:00Z</cp:lastPrinted>
  <dcterms:created xsi:type="dcterms:W3CDTF">2020-11-12T17:54:00Z</dcterms:created>
  <dcterms:modified xsi:type="dcterms:W3CDTF">2020-11-15T16:30:00Z</dcterms:modified>
</cp:coreProperties>
</file>