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88" w:rsidRDefault="00180B88"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 wp14:anchorId="2A51A064" wp14:editId="1882E5E9">
            <wp:simplePos x="0" y="0"/>
            <wp:positionH relativeFrom="page">
              <wp:posOffset>1142999</wp:posOffset>
            </wp:positionH>
            <wp:positionV relativeFrom="page">
              <wp:posOffset>5981700</wp:posOffset>
            </wp:positionV>
            <wp:extent cx="5743575" cy="4129798"/>
            <wp:effectExtent l="0" t="0" r="0" b="444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53097" cy="4136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t>15 juillet 2020</w:t>
      </w: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471170</wp:posOffset>
            </wp:positionV>
            <wp:extent cx="5486400" cy="399161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15 mots croises grille 5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991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0B88" w:rsidRDefault="00180B88">
      <w:r>
        <w:t xml:space="preserve">Mots croisés grille no 5 </w:t>
      </w:r>
    </w:p>
    <w:p w:rsidR="004F0A17" w:rsidRDefault="00180B88">
      <w:r>
        <w:br w:type="textWrapping" w:clear="all"/>
        <w:t>Mots cachés</w:t>
      </w:r>
    </w:p>
    <w:sectPr w:rsidR="004F0A1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3"/>
    <w:rsid w:val="00180B88"/>
    <w:rsid w:val="0028499A"/>
    <w:rsid w:val="00494403"/>
    <w:rsid w:val="004F0A17"/>
    <w:rsid w:val="005A3A90"/>
    <w:rsid w:val="00B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E2EE-9A1B-49ED-97A7-34C26C6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2020-07-12T19:40:00Z</dcterms:created>
  <dcterms:modified xsi:type="dcterms:W3CDTF">2020-07-12T20:05:00Z</dcterms:modified>
</cp:coreProperties>
</file>